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3E" w:rsidRPr="002F451E" w:rsidRDefault="002F451E" w:rsidP="00266E3E">
      <w:pPr>
        <w:pStyle w:val="Akapitzlist"/>
        <w:jc w:val="center"/>
        <w:rPr>
          <w:b/>
          <w:sz w:val="24"/>
          <w:szCs w:val="24"/>
        </w:rPr>
      </w:pPr>
      <w:r w:rsidRPr="002F451E">
        <w:rPr>
          <w:b/>
          <w:sz w:val="24"/>
          <w:szCs w:val="24"/>
        </w:rPr>
        <w:t>Szczegółowe warunki oceniania zachowania dla klas IV-VIII</w:t>
      </w:r>
      <w:bookmarkStart w:id="0" w:name="_GoBack"/>
      <w:bookmarkEnd w:id="0"/>
    </w:p>
    <w:p w:rsidR="00266E3E" w:rsidRDefault="00266E3E" w:rsidP="00266E3E">
      <w:pPr>
        <w:pStyle w:val="Akapitzlist"/>
      </w:pPr>
    </w:p>
    <w:p w:rsidR="00266E3E" w:rsidRPr="00BD092E" w:rsidRDefault="00266E3E" w:rsidP="00266E3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D092E">
        <w:rPr>
          <w:rFonts w:ascii="Times New Roman" w:hAnsi="Times New Roman" w:cs="Times New Roman"/>
          <w:sz w:val="24"/>
          <w:szCs w:val="24"/>
        </w:rPr>
        <w:t>Ocena semestralna lub końcowa całoroczna  po przeliczeniu zgromadzonych przez ucznia punktów  ustalana jest przez wychowawcę wg następujących kryteriów:</w:t>
      </w:r>
    </w:p>
    <w:p w:rsidR="00266E3E" w:rsidRPr="00BD092E" w:rsidRDefault="00266E3E" w:rsidP="00266E3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66E3E" w:rsidRPr="00BD092E" w:rsidRDefault="00266E3E" w:rsidP="00266E3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BD092E">
        <w:rPr>
          <w:rFonts w:ascii="Times New Roman" w:hAnsi="Times New Roman" w:cs="Times New Roman"/>
          <w:sz w:val="24"/>
          <w:szCs w:val="24"/>
        </w:rPr>
        <w:t xml:space="preserve">Wzorowe powyżej </w:t>
      </w:r>
      <w:r w:rsidR="009F4D0E">
        <w:rPr>
          <w:rFonts w:ascii="Times New Roman" w:hAnsi="Times New Roman" w:cs="Times New Roman"/>
          <w:sz w:val="24"/>
          <w:szCs w:val="24"/>
        </w:rPr>
        <w:t xml:space="preserve">  </w:t>
      </w:r>
      <w:r w:rsidR="00DE028F">
        <w:rPr>
          <w:rFonts w:ascii="Times New Roman" w:hAnsi="Times New Roman" w:cs="Times New Roman"/>
          <w:sz w:val="24"/>
          <w:szCs w:val="24"/>
        </w:rPr>
        <w:t xml:space="preserve"> </w:t>
      </w:r>
      <w:r w:rsidR="009F4D0E">
        <w:rPr>
          <w:rFonts w:ascii="Times New Roman" w:hAnsi="Times New Roman" w:cs="Times New Roman"/>
          <w:sz w:val="24"/>
          <w:szCs w:val="24"/>
        </w:rPr>
        <w:t>180</w:t>
      </w:r>
    </w:p>
    <w:p w:rsidR="00266E3E" w:rsidRPr="00BD092E" w:rsidRDefault="00266E3E" w:rsidP="00266E3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BD092E">
        <w:rPr>
          <w:rFonts w:ascii="Times New Roman" w:hAnsi="Times New Roman" w:cs="Times New Roman"/>
          <w:sz w:val="24"/>
          <w:szCs w:val="24"/>
        </w:rPr>
        <w:t xml:space="preserve">Bardzo dobre </w:t>
      </w:r>
      <w:r w:rsidR="009F4D0E">
        <w:rPr>
          <w:rFonts w:ascii="Times New Roman" w:hAnsi="Times New Roman" w:cs="Times New Roman"/>
          <w:sz w:val="24"/>
          <w:szCs w:val="24"/>
        </w:rPr>
        <w:t xml:space="preserve">           179-141</w:t>
      </w:r>
    </w:p>
    <w:p w:rsidR="00266E3E" w:rsidRPr="00BD092E" w:rsidRDefault="00EB2507" w:rsidP="00266E3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Dobre </w:t>
      </w:r>
      <w:r w:rsidR="009F4D0E">
        <w:rPr>
          <w:rFonts w:ascii="Times New Roman" w:hAnsi="Times New Roman" w:cs="Times New Roman"/>
          <w:sz w:val="24"/>
          <w:szCs w:val="24"/>
        </w:rPr>
        <w:t xml:space="preserve">                       140-100</w:t>
      </w:r>
    </w:p>
    <w:p w:rsidR="00266E3E" w:rsidRPr="00BD092E" w:rsidRDefault="00266E3E" w:rsidP="00266E3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BD092E">
        <w:rPr>
          <w:rFonts w:ascii="Times New Roman" w:hAnsi="Times New Roman" w:cs="Times New Roman"/>
          <w:sz w:val="24"/>
          <w:szCs w:val="24"/>
        </w:rPr>
        <w:t xml:space="preserve">Poprawne </w:t>
      </w:r>
      <w:r w:rsidR="009F4D0E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DE028F">
        <w:rPr>
          <w:rFonts w:ascii="Times New Roman" w:hAnsi="Times New Roman" w:cs="Times New Roman"/>
          <w:sz w:val="24"/>
          <w:szCs w:val="24"/>
        </w:rPr>
        <w:t xml:space="preserve"> </w:t>
      </w:r>
      <w:r w:rsidR="009F4D0E">
        <w:rPr>
          <w:rFonts w:ascii="Times New Roman" w:hAnsi="Times New Roman" w:cs="Times New Roman"/>
          <w:sz w:val="24"/>
          <w:szCs w:val="24"/>
        </w:rPr>
        <w:t>99-50</w:t>
      </w:r>
    </w:p>
    <w:p w:rsidR="00266E3E" w:rsidRPr="00BD092E" w:rsidRDefault="00266E3E" w:rsidP="00266E3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BD092E">
        <w:rPr>
          <w:rFonts w:ascii="Times New Roman" w:hAnsi="Times New Roman" w:cs="Times New Roman"/>
          <w:sz w:val="24"/>
          <w:szCs w:val="24"/>
        </w:rPr>
        <w:t xml:space="preserve">Nieodpowiednie </w:t>
      </w:r>
      <w:r w:rsidR="009F4D0E">
        <w:rPr>
          <w:rFonts w:ascii="Times New Roman" w:hAnsi="Times New Roman" w:cs="Times New Roman"/>
          <w:sz w:val="24"/>
          <w:szCs w:val="24"/>
        </w:rPr>
        <w:t xml:space="preserve">     </w:t>
      </w:r>
      <w:r w:rsidR="00DE028F">
        <w:rPr>
          <w:rFonts w:ascii="Times New Roman" w:hAnsi="Times New Roman" w:cs="Times New Roman"/>
          <w:sz w:val="24"/>
          <w:szCs w:val="24"/>
        </w:rPr>
        <w:t xml:space="preserve"> </w:t>
      </w:r>
      <w:r w:rsidR="009F4D0E">
        <w:rPr>
          <w:rFonts w:ascii="Times New Roman" w:hAnsi="Times New Roman" w:cs="Times New Roman"/>
          <w:sz w:val="24"/>
          <w:szCs w:val="24"/>
        </w:rPr>
        <w:t xml:space="preserve"> 49-1</w:t>
      </w:r>
    </w:p>
    <w:p w:rsidR="00266E3E" w:rsidRDefault="00266E3E" w:rsidP="00266E3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BD092E">
        <w:rPr>
          <w:rFonts w:ascii="Times New Roman" w:hAnsi="Times New Roman" w:cs="Times New Roman"/>
          <w:sz w:val="24"/>
          <w:szCs w:val="24"/>
        </w:rPr>
        <w:t>Naganne poniżej</w:t>
      </w:r>
      <w:r w:rsidR="009F4D0E">
        <w:rPr>
          <w:rFonts w:ascii="Times New Roman" w:hAnsi="Times New Roman" w:cs="Times New Roman"/>
          <w:sz w:val="24"/>
          <w:szCs w:val="24"/>
        </w:rPr>
        <w:t xml:space="preserve">       0 i poniżej</w:t>
      </w:r>
    </w:p>
    <w:p w:rsidR="00EB2507" w:rsidRPr="00BD092E" w:rsidRDefault="00EB2507" w:rsidP="00266E3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66E3E" w:rsidRPr="00BD092E" w:rsidRDefault="00266E3E" w:rsidP="00266E3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092E">
        <w:rPr>
          <w:rFonts w:ascii="Times New Roman" w:hAnsi="Times New Roman" w:cs="Times New Roman"/>
          <w:sz w:val="24"/>
          <w:szCs w:val="24"/>
        </w:rPr>
        <w:t>Obowiązkiem  wychowawcy klasy jest zapoznanie uczniów i rodziców z kryteriami punktowego systemu oceniania zachowania  uczniów na początku roku szkolnego.</w:t>
      </w:r>
    </w:p>
    <w:p w:rsidR="00266E3E" w:rsidRPr="00BD092E" w:rsidRDefault="00266E3E" w:rsidP="00266E3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092E">
        <w:rPr>
          <w:rFonts w:ascii="Times New Roman" w:hAnsi="Times New Roman" w:cs="Times New Roman"/>
          <w:sz w:val="24"/>
          <w:szCs w:val="24"/>
        </w:rPr>
        <w:t>Obowiązkiem  wychowawców klas i nauczycieli przedmiotów jest dokonywanie regularnych wpisów dodatnich i ujemnych w zeszycie danej klasy.</w:t>
      </w:r>
    </w:p>
    <w:p w:rsidR="00266E3E" w:rsidRPr="00BD092E" w:rsidRDefault="00266E3E" w:rsidP="00266E3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092E">
        <w:rPr>
          <w:rFonts w:ascii="Times New Roman" w:hAnsi="Times New Roman" w:cs="Times New Roman"/>
          <w:sz w:val="24"/>
          <w:szCs w:val="24"/>
        </w:rPr>
        <w:t>Rodzice mogą uzyskać informację o liczbie punktów  swojego dziecka podczas wywiadówek i dni otwartych oraz indywidualnych spotkań z wychowawcą.</w:t>
      </w:r>
    </w:p>
    <w:p w:rsidR="00266E3E" w:rsidRPr="00BD092E" w:rsidRDefault="00266E3E" w:rsidP="00266E3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092E">
        <w:rPr>
          <w:rFonts w:ascii="Times New Roman" w:hAnsi="Times New Roman" w:cs="Times New Roman"/>
          <w:sz w:val="24"/>
          <w:szCs w:val="24"/>
        </w:rPr>
        <w:t>Na początku każdego półrocza  uczeń otrzymuje 100 punktów, jest to podstawa do  oceny dobrej z zachowania.</w:t>
      </w:r>
    </w:p>
    <w:p w:rsidR="00266E3E" w:rsidRPr="00BD092E" w:rsidRDefault="00266E3E" w:rsidP="00266E3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092E">
        <w:rPr>
          <w:rFonts w:ascii="Times New Roman" w:hAnsi="Times New Roman" w:cs="Times New Roman"/>
          <w:sz w:val="24"/>
          <w:szCs w:val="24"/>
        </w:rPr>
        <w:t xml:space="preserve">W sytuacji, kiedy uczeń w przyczyn losowych (np. choroba, pobyt w sanatorium, nauczanie indywidualne) nie mógł uzyskać odpowiedniej liczby punktów, o ocenie z zachowania decyduje wychowawca, biorąc pod uwagę opinie innych nauczycieli. </w:t>
      </w:r>
    </w:p>
    <w:p w:rsidR="00266E3E" w:rsidRPr="00BD092E" w:rsidRDefault="00266E3E" w:rsidP="00266E3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092E">
        <w:rPr>
          <w:rFonts w:ascii="Times New Roman" w:hAnsi="Times New Roman" w:cs="Times New Roman"/>
          <w:sz w:val="24"/>
          <w:szCs w:val="24"/>
        </w:rPr>
        <w:t xml:space="preserve">Przy ustalaniu oceny z zachowania ucznia, u którego stwierdzono zaburzenia lub inne dysfunkcje rozwojowe, należy uwzględnić wpływ tych zaburzeń lub dysfunkcji na jego zachowanie, na podstawie orzeczenia o potrzebie kształcenia specjalnego, albo orzeczenia o potrzebie indywidualnego  nauczania lub opinii poradni psychologiczno-pedagogicznej, w tym poradni specjalistycznej. </w:t>
      </w:r>
    </w:p>
    <w:p w:rsidR="00266E3E" w:rsidRPr="00BD092E" w:rsidRDefault="00266E3E" w:rsidP="00266E3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092E">
        <w:rPr>
          <w:rFonts w:ascii="Times New Roman" w:hAnsi="Times New Roman" w:cs="Times New Roman"/>
          <w:sz w:val="24"/>
          <w:szCs w:val="24"/>
        </w:rPr>
        <w:t>Wychowawca klasy miesiąc przez śródrocznym/ rocznym posiedzeniem Rady Pedagogicznej ma obowiązek poinformować uczniów o proponowanej ocenie z zachowania.</w:t>
      </w:r>
    </w:p>
    <w:p w:rsidR="00266E3E" w:rsidRDefault="00266E3E" w:rsidP="00266E3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092E">
        <w:rPr>
          <w:rFonts w:ascii="Times New Roman" w:hAnsi="Times New Roman" w:cs="Times New Roman"/>
          <w:sz w:val="24"/>
          <w:szCs w:val="24"/>
        </w:rPr>
        <w:t>Oceny klasyfikacyj</w:t>
      </w:r>
      <w:r>
        <w:rPr>
          <w:rFonts w:ascii="Times New Roman" w:hAnsi="Times New Roman" w:cs="Times New Roman"/>
          <w:sz w:val="24"/>
          <w:szCs w:val="24"/>
        </w:rPr>
        <w:t>ne z zajęć edukacyjnych nie mogą</w:t>
      </w:r>
      <w:r w:rsidRPr="00BD092E">
        <w:rPr>
          <w:rFonts w:ascii="Times New Roman" w:hAnsi="Times New Roman" w:cs="Times New Roman"/>
          <w:sz w:val="24"/>
          <w:szCs w:val="24"/>
        </w:rPr>
        <w:t xml:space="preserve">  mieć wpływu na ocenę klasyfikacyjną z zachowania.</w:t>
      </w:r>
    </w:p>
    <w:p w:rsidR="00266E3E" w:rsidRDefault="00266E3E" w:rsidP="00266E3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ucznia (prawni opiekunowie) mają prawo zgłosić zastrzeżenia dyrektorowi szkoły, jeżeli uznają, że proponowana lub zatwierdzona przez radę pedagogiczną ocena klasyfikacyjna z zachowania została ustalona niezgodnie z przyjętymi kryteriami. Pisemny wniosek uwzględniający zastrzeżenia oraz ich argumentację musi być zgłoszony w terminie 5 dni do Dyrektora. Dyrektor rozpatruje wniosek, a jego decyzja jest ostateczna.</w:t>
      </w:r>
    </w:p>
    <w:p w:rsidR="00266E3E" w:rsidRPr="009F4D0E" w:rsidRDefault="009F4D0E" w:rsidP="009F4D0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całoroczna z zachowania otrzymywana jest po zsumowaniu punktów uzyskanych w pierwszym i drugim półroczu, a następnie podzielona przez 2. </w:t>
      </w:r>
    </w:p>
    <w:p w:rsidR="000950C8" w:rsidRPr="00266E3E" w:rsidRDefault="004E5ABD" w:rsidP="00E42479">
      <w:pPr>
        <w:jc w:val="center"/>
        <w:rPr>
          <w:rFonts w:ascii="Times New Roman" w:hAnsi="Times New Roman" w:cs="Times New Roman"/>
        </w:rPr>
      </w:pPr>
      <w:r w:rsidRPr="00266E3E">
        <w:rPr>
          <w:rFonts w:ascii="Times New Roman" w:hAnsi="Times New Roman" w:cs="Times New Roman"/>
        </w:rPr>
        <w:lastRenderedPageBreak/>
        <w:t xml:space="preserve">KRYTERIA PRZYZNAWANIA </w:t>
      </w:r>
      <w:r w:rsidRPr="00266E3E">
        <w:rPr>
          <w:rFonts w:ascii="Times New Roman" w:hAnsi="Times New Roman" w:cs="Times New Roman"/>
          <w:b/>
        </w:rPr>
        <w:t>PUNKTÓW DODATN</w:t>
      </w:r>
      <w:r w:rsidR="003330E4" w:rsidRPr="00266E3E">
        <w:rPr>
          <w:rFonts w:ascii="Times New Roman" w:hAnsi="Times New Roman" w:cs="Times New Roman"/>
          <w:b/>
        </w:rPr>
        <w:t>I</w:t>
      </w:r>
      <w:r w:rsidRPr="00266E3E">
        <w:rPr>
          <w:rFonts w:ascii="Times New Roman" w:hAnsi="Times New Roman" w:cs="Times New Roman"/>
          <w:b/>
        </w:rPr>
        <w:t>YCH</w:t>
      </w:r>
    </w:p>
    <w:tbl>
      <w:tblPr>
        <w:tblStyle w:val="Tabela-Siatka"/>
        <w:tblW w:w="9828" w:type="dxa"/>
        <w:tblLook w:val="04A0" w:firstRow="1" w:lastRow="0" w:firstColumn="1" w:lastColumn="0" w:noHBand="0" w:noVBand="1"/>
      </w:tblPr>
      <w:tblGrid>
        <w:gridCol w:w="2845"/>
        <w:gridCol w:w="2750"/>
        <w:gridCol w:w="2025"/>
        <w:gridCol w:w="2208"/>
      </w:tblGrid>
      <w:tr w:rsidR="00E42479" w:rsidRPr="00266E3E" w:rsidTr="00266E3E">
        <w:trPr>
          <w:trHeight w:val="1331"/>
        </w:trPr>
        <w:tc>
          <w:tcPr>
            <w:tcW w:w="2845" w:type="dxa"/>
          </w:tcPr>
          <w:p w:rsidR="00E42479" w:rsidRPr="00266E3E" w:rsidRDefault="00E42479" w:rsidP="00E42479">
            <w:pPr>
              <w:jc w:val="center"/>
              <w:rPr>
                <w:rFonts w:ascii="Times New Roman" w:hAnsi="Times New Roman" w:cs="Times New Roman"/>
              </w:rPr>
            </w:pPr>
          </w:p>
          <w:p w:rsidR="00E42479" w:rsidRPr="00266E3E" w:rsidRDefault="00E42479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 xml:space="preserve">KRYTERIA OTRZYMANIA PUNKTÓW </w:t>
            </w:r>
            <w:r w:rsidRPr="00266E3E">
              <w:rPr>
                <w:rFonts w:ascii="Times New Roman" w:hAnsi="Times New Roman" w:cs="Times New Roman"/>
                <w:b/>
              </w:rPr>
              <w:t>DODATNICH</w:t>
            </w:r>
          </w:p>
        </w:tc>
        <w:tc>
          <w:tcPr>
            <w:tcW w:w="2750" w:type="dxa"/>
          </w:tcPr>
          <w:p w:rsidR="00E42479" w:rsidRPr="00266E3E" w:rsidRDefault="00E42479" w:rsidP="00E42479">
            <w:pPr>
              <w:jc w:val="center"/>
              <w:rPr>
                <w:rFonts w:ascii="Times New Roman" w:hAnsi="Times New Roman" w:cs="Times New Roman"/>
              </w:rPr>
            </w:pPr>
          </w:p>
          <w:p w:rsidR="00E42479" w:rsidRPr="00266E3E" w:rsidRDefault="00E42479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 xml:space="preserve"> PUNKTY </w:t>
            </w:r>
          </w:p>
        </w:tc>
        <w:tc>
          <w:tcPr>
            <w:tcW w:w="2025" w:type="dxa"/>
          </w:tcPr>
          <w:p w:rsidR="00E42479" w:rsidRPr="00266E3E" w:rsidRDefault="00E42479" w:rsidP="00E42479">
            <w:pPr>
              <w:jc w:val="center"/>
              <w:rPr>
                <w:rFonts w:ascii="Times New Roman" w:hAnsi="Times New Roman" w:cs="Times New Roman"/>
              </w:rPr>
            </w:pPr>
          </w:p>
          <w:p w:rsidR="00E42479" w:rsidRPr="00266E3E" w:rsidRDefault="00E42479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CZĘSTOTLIWOŚĆ</w:t>
            </w:r>
          </w:p>
          <w:p w:rsidR="00A974EA" w:rsidRPr="00266E3E" w:rsidRDefault="00A974EA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PRZYZNAWANIA PUNKTÓW</w:t>
            </w:r>
          </w:p>
        </w:tc>
        <w:tc>
          <w:tcPr>
            <w:tcW w:w="2208" w:type="dxa"/>
          </w:tcPr>
          <w:p w:rsidR="00E42479" w:rsidRPr="00266E3E" w:rsidRDefault="00E42479" w:rsidP="00E42479">
            <w:pPr>
              <w:jc w:val="center"/>
              <w:rPr>
                <w:rFonts w:ascii="Times New Roman" w:hAnsi="Times New Roman" w:cs="Times New Roman"/>
              </w:rPr>
            </w:pPr>
          </w:p>
          <w:p w:rsidR="00E42479" w:rsidRPr="00266E3E" w:rsidRDefault="00E42479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OSOBA ODPOWIEDZIALNA</w:t>
            </w:r>
          </w:p>
        </w:tc>
      </w:tr>
      <w:tr w:rsidR="00E42479" w:rsidRPr="00266E3E" w:rsidTr="00266E3E">
        <w:trPr>
          <w:trHeight w:val="1257"/>
        </w:trPr>
        <w:tc>
          <w:tcPr>
            <w:tcW w:w="2845" w:type="dxa"/>
          </w:tcPr>
          <w:p w:rsidR="00E42479" w:rsidRPr="00266E3E" w:rsidRDefault="00E42479" w:rsidP="003F0B5F">
            <w:pPr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1.</w:t>
            </w:r>
            <w:r w:rsidR="003F0B5F" w:rsidRPr="00266E3E">
              <w:rPr>
                <w:rFonts w:ascii="Times New Roman" w:hAnsi="Times New Roman" w:cs="Times New Roman"/>
              </w:rPr>
              <w:t xml:space="preserve">Aktywny udział w samorządzie uczniowskim, klasowym. </w:t>
            </w:r>
          </w:p>
        </w:tc>
        <w:tc>
          <w:tcPr>
            <w:tcW w:w="2750" w:type="dxa"/>
          </w:tcPr>
          <w:p w:rsidR="00E42479" w:rsidRPr="00266E3E" w:rsidRDefault="00E42479" w:rsidP="00CA381F">
            <w:pPr>
              <w:rPr>
                <w:rFonts w:ascii="Times New Roman" w:hAnsi="Times New Roman" w:cs="Times New Roman"/>
              </w:rPr>
            </w:pPr>
          </w:p>
          <w:p w:rsidR="00E42479" w:rsidRPr="00266E3E" w:rsidRDefault="00CA381F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10 pkt.</w:t>
            </w:r>
          </w:p>
          <w:p w:rsidR="00E42479" w:rsidRPr="00266E3E" w:rsidRDefault="00E42479" w:rsidP="00E42479">
            <w:pPr>
              <w:jc w:val="both"/>
              <w:rPr>
                <w:rFonts w:ascii="Times New Roman" w:hAnsi="Times New Roman" w:cs="Times New Roman"/>
              </w:rPr>
            </w:pPr>
          </w:p>
          <w:p w:rsidR="00E42479" w:rsidRPr="00266E3E" w:rsidRDefault="00E42479" w:rsidP="00E42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A974EA" w:rsidRPr="00266E3E" w:rsidRDefault="00A974EA" w:rsidP="00E42479">
            <w:pPr>
              <w:jc w:val="center"/>
              <w:rPr>
                <w:rFonts w:ascii="Times New Roman" w:hAnsi="Times New Roman" w:cs="Times New Roman"/>
              </w:rPr>
            </w:pPr>
          </w:p>
          <w:p w:rsidR="00CA381F" w:rsidRPr="00266E3E" w:rsidRDefault="00CA381F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 xml:space="preserve">RAZ </w:t>
            </w:r>
          </w:p>
          <w:p w:rsidR="00CA381F" w:rsidRPr="00266E3E" w:rsidRDefault="00CA381F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W</w:t>
            </w:r>
          </w:p>
          <w:p w:rsidR="00E42479" w:rsidRPr="00266E3E" w:rsidRDefault="00CA381F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 xml:space="preserve"> PÓŁROCZU</w:t>
            </w:r>
          </w:p>
        </w:tc>
        <w:tc>
          <w:tcPr>
            <w:tcW w:w="2208" w:type="dxa"/>
          </w:tcPr>
          <w:p w:rsidR="00D86287" w:rsidRPr="00266E3E" w:rsidRDefault="00D86287" w:rsidP="00E42479">
            <w:pPr>
              <w:jc w:val="center"/>
              <w:rPr>
                <w:rFonts w:ascii="Times New Roman" w:hAnsi="Times New Roman" w:cs="Times New Roman"/>
              </w:rPr>
            </w:pPr>
          </w:p>
          <w:p w:rsidR="00E42479" w:rsidRPr="00266E3E" w:rsidRDefault="00CA381F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Opieku</w:t>
            </w:r>
            <w:r w:rsidR="006F257C" w:rsidRPr="00266E3E">
              <w:rPr>
                <w:rFonts w:ascii="Times New Roman" w:hAnsi="Times New Roman" w:cs="Times New Roman"/>
              </w:rPr>
              <w:t>n</w:t>
            </w:r>
            <w:r w:rsidRPr="00266E3E">
              <w:rPr>
                <w:rFonts w:ascii="Times New Roman" w:hAnsi="Times New Roman" w:cs="Times New Roman"/>
              </w:rPr>
              <w:t xml:space="preserve"> SU</w:t>
            </w:r>
            <w:r w:rsidR="00B542D0" w:rsidRPr="00266E3E">
              <w:rPr>
                <w:rFonts w:ascii="Times New Roman" w:hAnsi="Times New Roman" w:cs="Times New Roman"/>
              </w:rPr>
              <w:t xml:space="preserve"> l</w:t>
            </w:r>
            <w:r w:rsidR="003F0B5F" w:rsidRPr="00266E3E">
              <w:rPr>
                <w:rFonts w:ascii="Times New Roman" w:hAnsi="Times New Roman" w:cs="Times New Roman"/>
              </w:rPr>
              <w:t xml:space="preserve">ub </w:t>
            </w:r>
          </w:p>
          <w:p w:rsidR="00CA381F" w:rsidRPr="00266E3E" w:rsidRDefault="00CA381F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wychowawca</w:t>
            </w:r>
          </w:p>
        </w:tc>
      </w:tr>
      <w:tr w:rsidR="00E42479" w:rsidRPr="00266E3E" w:rsidTr="00266E3E">
        <w:trPr>
          <w:trHeight w:val="865"/>
        </w:trPr>
        <w:tc>
          <w:tcPr>
            <w:tcW w:w="2845" w:type="dxa"/>
          </w:tcPr>
          <w:p w:rsidR="00E42479" w:rsidRPr="00266E3E" w:rsidRDefault="00CA381F" w:rsidP="00CA381F">
            <w:pPr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 xml:space="preserve">2. Aktywny udział w kołach zainteresowań </w:t>
            </w:r>
            <w:r w:rsidR="00A974EA" w:rsidRPr="00266E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50" w:type="dxa"/>
          </w:tcPr>
          <w:p w:rsidR="00A974EA" w:rsidRPr="00266E3E" w:rsidRDefault="00A974EA" w:rsidP="00E42479">
            <w:pPr>
              <w:jc w:val="center"/>
              <w:rPr>
                <w:rFonts w:ascii="Times New Roman" w:hAnsi="Times New Roman" w:cs="Times New Roman"/>
              </w:rPr>
            </w:pPr>
          </w:p>
          <w:p w:rsidR="00E42479" w:rsidRPr="00266E3E" w:rsidRDefault="00CA381F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10 pkt.</w:t>
            </w:r>
          </w:p>
        </w:tc>
        <w:tc>
          <w:tcPr>
            <w:tcW w:w="2025" w:type="dxa"/>
          </w:tcPr>
          <w:p w:rsidR="00A974EA" w:rsidRPr="00266E3E" w:rsidRDefault="00A974EA" w:rsidP="00E42479">
            <w:pPr>
              <w:jc w:val="center"/>
              <w:rPr>
                <w:rFonts w:ascii="Times New Roman" w:hAnsi="Times New Roman" w:cs="Times New Roman"/>
              </w:rPr>
            </w:pPr>
          </w:p>
          <w:p w:rsidR="00E42479" w:rsidRPr="00266E3E" w:rsidRDefault="00CA381F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RAZ W PÓŁROCZU</w:t>
            </w:r>
          </w:p>
        </w:tc>
        <w:tc>
          <w:tcPr>
            <w:tcW w:w="2208" w:type="dxa"/>
          </w:tcPr>
          <w:p w:rsidR="00E42479" w:rsidRPr="00266E3E" w:rsidRDefault="00A974EA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Nauczyciel prowadzący zajęcia</w:t>
            </w:r>
          </w:p>
        </w:tc>
      </w:tr>
      <w:tr w:rsidR="00E42479" w:rsidRPr="00266E3E" w:rsidTr="00266E3E">
        <w:trPr>
          <w:trHeight w:val="1257"/>
        </w:trPr>
        <w:tc>
          <w:tcPr>
            <w:tcW w:w="2845" w:type="dxa"/>
          </w:tcPr>
          <w:p w:rsidR="00E42479" w:rsidRPr="00266E3E" w:rsidRDefault="00A974EA" w:rsidP="00A974EA">
            <w:pPr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3.  Udział w akcjach i inicjatywach organizowanych przez szkołę np. wolontariat i instytucje społeczne.</w:t>
            </w:r>
          </w:p>
        </w:tc>
        <w:tc>
          <w:tcPr>
            <w:tcW w:w="2750" w:type="dxa"/>
          </w:tcPr>
          <w:p w:rsidR="00A974EA" w:rsidRPr="00266E3E" w:rsidRDefault="00A974EA" w:rsidP="00E42479">
            <w:pPr>
              <w:jc w:val="center"/>
              <w:rPr>
                <w:rFonts w:ascii="Times New Roman" w:hAnsi="Times New Roman" w:cs="Times New Roman"/>
              </w:rPr>
            </w:pPr>
          </w:p>
          <w:p w:rsidR="00E42479" w:rsidRPr="00266E3E" w:rsidRDefault="009F4D0E" w:rsidP="00E42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A974EA" w:rsidRPr="00266E3E">
              <w:rPr>
                <w:rFonts w:ascii="Times New Roman" w:hAnsi="Times New Roman" w:cs="Times New Roman"/>
              </w:rPr>
              <w:t>pkt</w:t>
            </w:r>
            <w:r>
              <w:rPr>
                <w:rFonts w:ascii="Times New Roman" w:hAnsi="Times New Roman" w:cs="Times New Roman"/>
              </w:rPr>
              <w:t xml:space="preserve"> – udział w poszczególnych akcjach</w:t>
            </w:r>
          </w:p>
          <w:p w:rsidR="00A974EA" w:rsidRPr="00266E3E" w:rsidRDefault="00A974EA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15 pkt – współorganizacja akcji</w:t>
            </w:r>
          </w:p>
          <w:p w:rsidR="00A974EA" w:rsidRPr="00266E3E" w:rsidRDefault="00A974EA" w:rsidP="00E42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A974EA" w:rsidRPr="00266E3E" w:rsidRDefault="00A974EA" w:rsidP="00E42479">
            <w:pPr>
              <w:jc w:val="center"/>
              <w:rPr>
                <w:rFonts w:ascii="Times New Roman" w:hAnsi="Times New Roman" w:cs="Times New Roman"/>
              </w:rPr>
            </w:pPr>
          </w:p>
          <w:p w:rsidR="00E42479" w:rsidRDefault="00A974EA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JEDNORAZOWO</w:t>
            </w:r>
          </w:p>
          <w:p w:rsidR="009F4D0E" w:rsidRPr="00266E3E" w:rsidRDefault="009F4D0E" w:rsidP="00E42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 KAŻDEJ AKCJI</w:t>
            </w:r>
          </w:p>
        </w:tc>
        <w:tc>
          <w:tcPr>
            <w:tcW w:w="2208" w:type="dxa"/>
          </w:tcPr>
          <w:p w:rsidR="00E42479" w:rsidRPr="00266E3E" w:rsidRDefault="00E42479" w:rsidP="00E42479">
            <w:pPr>
              <w:jc w:val="center"/>
              <w:rPr>
                <w:rFonts w:ascii="Times New Roman" w:hAnsi="Times New Roman" w:cs="Times New Roman"/>
              </w:rPr>
            </w:pPr>
          </w:p>
          <w:p w:rsidR="00A974EA" w:rsidRPr="00266E3E" w:rsidRDefault="00A974EA" w:rsidP="00A974EA">
            <w:pPr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Opiekun imprezy</w:t>
            </w:r>
          </w:p>
        </w:tc>
      </w:tr>
      <w:tr w:rsidR="00E42479" w:rsidRPr="00266E3E" w:rsidTr="00266E3E">
        <w:trPr>
          <w:trHeight w:val="1331"/>
        </w:trPr>
        <w:tc>
          <w:tcPr>
            <w:tcW w:w="2845" w:type="dxa"/>
          </w:tcPr>
          <w:p w:rsidR="00E42479" w:rsidRPr="00266E3E" w:rsidRDefault="00A974EA" w:rsidP="00A974EA">
            <w:pPr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4. Przygotowanie i uczestnictwo w uroczystościach szkolnych.</w:t>
            </w:r>
          </w:p>
        </w:tc>
        <w:tc>
          <w:tcPr>
            <w:tcW w:w="2750" w:type="dxa"/>
          </w:tcPr>
          <w:p w:rsidR="00A974EA" w:rsidRPr="00266E3E" w:rsidRDefault="00A974EA" w:rsidP="00E42479">
            <w:pPr>
              <w:jc w:val="center"/>
              <w:rPr>
                <w:rFonts w:ascii="Times New Roman" w:hAnsi="Times New Roman" w:cs="Times New Roman"/>
              </w:rPr>
            </w:pPr>
          </w:p>
          <w:p w:rsidR="00E42479" w:rsidRPr="00266E3E" w:rsidRDefault="003F0B5F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 xml:space="preserve">Od 1pkt do </w:t>
            </w:r>
            <w:r w:rsidR="00A974EA" w:rsidRPr="00266E3E">
              <w:rPr>
                <w:rFonts w:ascii="Times New Roman" w:hAnsi="Times New Roman" w:cs="Times New Roman"/>
              </w:rPr>
              <w:t xml:space="preserve"> 5 pkt</w:t>
            </w:r>
          </w:p>
        </w:tc>
        <w:tc>
          <w:tcPr>
            <w:tcW w:w="2025" w:type="dxa"/>
          </w:tcPr>
          <w:p w:rsidR="00E42479" w:rsidRPr="00266E3E" w:rsidRDefault="00E42479" w:rsidP="00E42479">
            <w:pPr>
              <w:jc w:val="center"/>
              <w:rPr>
                <w:rFonts w:ascii="Times New Roman" w:hAnsi="Times New Roman" w:cs="Times New Roman"/>
              </w:rPr>
            </w:pPr>
          </w:p>
          <w:p w:rsidR="00A974EA" w:rsidRPr="00266E3E" w:rsidRDefault="00A974EA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KAŻDORAZOWO</w:t>
            </w:r>
          </w:p>
        </w:tc>
        <w:tc>
          <w:tcPr>
            <w:tcW w:w="2208" w:type="dxa"/>
          </w:tcPr>
          <w:p w:rsidR="00E42479" w:rsidRPr="00266E3E" w:rsidRDefault="00E42479" w:rsidP="00E42479">
            <w:pPr>
              <w:jc w:val="center"/>
              <w:rPr>
                <w:rFonts w:ascii="Times New Roman" w:hAnsi="Times New Roman" w:cs="Times New Roman"/>
              </w:rPr>
            </w:pPr>
          </w:p>
          <w:p w:rsidR="00A974EA" w:rsidRPr="00266E3E" w:rsidRDefault="00A974EA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Opiekun uroczystości</w:t>
            </w:r>
          </w:p>
        </w:tc>
      </w:tr>
      <w:tr w:rsidR="00E42479" w:rsidRPr="00266E3E" w:rsidTr="00266E3E">
        <w:trPr>
          <w:trHeight w:val="1331"/>
        </w:trPr>
        <w:tc>
          <w:tcPr>
            <w:tcW w:w="2845" w:type="dxa"/>
          </w:tcPr>
          <w:p w:rsidR="00E42479" w:rsidRPr="00266E3E" w:rsidRDefault="00A974EA" w:rsidP="00E42479">
            <w:pPr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5. Przygotowanie imprezy klasowej.</w:t>
            </w:r>
          </w:p>
          <w:p w:rsidR="00E42479" w:rsidRPr="00266E3E" w:rsidRDefault="00E42479" w:rsidP="00A97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E42479" w:rsidRPr="00266E3E" w:rsidRDefault="003F0B5F" w:rsidP="003F0B5F">
            <w:pPr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 xml:space="preserve">          Od 1 pkt do </w:t>
            </w:r>
            <w:r w:rsidR="00A974EA" w:rsidRPr="00266E3E">
              <w:rPr>
                <w:rFonts w:ascii="Times New Roman" w:hAnsi="Times New Roman" w:cs="Times New Roman"/>
              </w:rPr>
              <w:t>5 pkt</w:t>
            </w:r>
          </w:p>
        </w:tc>
        <w:tc>
          <w:tcPr>
            <w:tcW w:w="2025" w:type="dxa"/>
          </w:tcPr>
          <w:p w:rsidR="00E42479" w:rsidRPr="00266E3E" w:rsidRDefault="00A974EA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KAŻDORAZOWO</w:t>
            </w:r>
          </w:p>
        </w:tc>
        <w:tc>
          <w:tcPr>
            <w:tcW w:w="2208" w:type="dxa"/>
          </w:tcPr>
          <w:p w:rsidR="00E42479" w:rsidRPr="00266E3E" w:rsidRDefault="00A974EA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Wychowawca</w:t>
            </w:r>
          </w:p>
        </w:tc>
      </w:tr>
      <w:tr w:rsidR="00E42479" w:rsidRPr="00266E3E" w:rsidTr="00266E3E">
        <w:trPr>
          <w:trHeight w:val="1257"/>
        </w:trPr>
        <w:tc>
          <w:tcPr>
            <w:tcW w:w="2845" w:type="dxa"/>
          </w:tcPr>
          <w:p w:rsidR="00E42479" w:rsidRPr="00266E3E" w:rsidRDefault="00A974EA" w:rsidP="00D86287">
            <w:pPr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6. W</w:t>
            </w:r>
            <w:r w:rsidR="00D86287" w:rsidRPr="00266E3E">
              <w:rPr>
                <w:rFonts w:ascii="Times New Roman" w:hAnsi="Times New Roman" w:cs="Times New Roman"/>
              </w:rPr>
              <w:t>łaściwe zachowanie</w:t>
            </w:r>
            <w:r w:rsidRPr="00266E3E">
              <w:rPr>
                <w:rFonts w:ascii="Times New Roman" w:hAnsi="Times New Roman" w:cs="Times New Roman"/>
              </w:rPr>
              <w:t xml:space="preserve"> podczas imprez szkolnych i pozaszkolnych.</w:t>
            </w:r>
          </w:p>
        </w:tc>
        <w:tc>
          <w:tcPr>
            <w:tcW w:w="2750" w:type="dxa"/>
          </w:tcPr>
          <w:p w:rsidR="00E42479" w:rsidRPr="00266E3E" w:rsidRDefault="00B542D0" w:rsidP="00D86287">
            <w:pPr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 xml:space="preserve">          Od 1 pkt do 5 pkt</w:t>
            </w:r>
          </w:p>
        </w:tc>
        <w:tc>
          <w:tcPr>
            <w:tcW w:w="2025" w:type="dxa"/>
          </w:tcPr>
          <w:p w:rsidR="00E42479" w:rsidRPr="00266E3E" w:rsidRDefault="00D86287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 xml:space="preserve">RAZ </w:t>
            </w:r>
          </w:p>
          <w:p w:rsidR="00D86287" w:rsidRPr="00266E3E" w:rsidRDefault="00D86287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 xml:space="preserve">W </w:t>
            </w:r>
          </w:p>
          <w:p w:rsidR="00D86287" w:rsidRPr="00266E3E" w:rsidRDefault="00D86287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SEMESTRZE</w:t>
            </w:r>
          </w:p>
        </w:tc>
        <w:tc>
          <w:tcPr>
            <w:tcW w:w="2208" w:type="dxa"/>
          </w:tcPr>
          <w:p w:rsidR="00D86287" w:rsidRPr="00266E3E" w:rsidRDefault="00D86287" w:rsidP="00E42479">
            <w:pPr>
              <w:jc w:val="center"/>
              <w:rPr>
                <w:rFonts w:ascii="Times New Roman" w:hAnsi="Times New Roman" w:cs="Times New Roman"/>
              </w:rPr>
            </w:pPr>
          </w:p>
          <w:p w:rsidR="00E42479" w:rsidRPr="00266E3E" w:rsidRDefault="003D781A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Wychowawca lub</w:t>
            </w:r>
            <w:r w:rsidR="00D86287" w:rsidRPr="00266E3E">
              <w:rPr>
                <w:rFonts w:ascii="Times New Roman" w:hAnsi="Times New Roman" w:cs="Times New Roman"/>
              </w:rPr>
              <w:t xml:space="preserve"> opiekun wycieczki</w:t>
            </w:r>
          </w:p>
        </w:tc>
      </w:tr>
      <w:tr w:rsidR="00E42479" w:rsidRPr="00266E3E" w:rsidTr="00266E3E">
        <w:trPr>
          <w:trHeight w:val="1331"/>
        </w:trPr>
        <w:tc>
          <w:tcPr>
            <w:tcW w:w="2845" w:type="dxa"/>
          </w:tcPr>
          <w:p w:rsidR="00E42479" w:rsidRPr="00266E3E" w:rsidRDefault="00D86287" w:rsidP="00D86287">
            <w:pPr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7. Wysoka kultura osobista wobec pracowników szkoły i rówieśników.</w:t>
            </w:r>
          </w:p>
        </w:tc>
        <w:tc>
          <w:tcPr>
            <w:tcW w:w="2750" w:type="dxa"/>
          </w:tcPr>
          <w:p w:rsidR="00E42479" w:rsidRPr="00266E3E" w:rsidRDefault="00B542D0" w:rsidP="00D86287">
            <w:pPr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 xml:space="preserve">          Od 1 pkt do 5 pkt</w:t>
            </w:r>
          </w:p>
        </w:tc>
        <w:tc>
          <w:tcPr>
            <w:tcW w:w="2025" w:type="dxa"/>
          </w:tcPr>
          <w:p w:rsidR="00E42479" w:rsidRPr="00266E3E" w:rsidRDefault="00D86287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 xml:space="preserve">RAZ </w:t>
            </w:r>
          </w:p>
          <w:p w:rsidR="00D86287" w:rsidRPr="00266E3E" w:rsidRDefault="00D86287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 xml:space="preserve">W </w:t>
            </w:r>
          </w:p>
          <w:p w:rsidR="00D86287" w:rsidRPr="00266E3E" w:rsidRDefault="00D86287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SEMESTRZE</w:t>
            </w:r>
          </w:p>
        </w:tc>
        <w:tc>
          <w:tcPr>
            <w:tcW w:w="2208" w:type="dxa"/>
          </w:tcPr>
          <w:p w:rsidR="00E42479" w:rsidRPr="00266E3E" w:rsidRDefault="00D86287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Wychowawca</w:t>
            </w:r>
          </w:p>
        </w:tc>
      </w:tr>
      <w:tr w:rsidR="00E42479" w:rsidRPr="00266E3E" w:rsidTr="00266E3E">
        <w:trPr>
          <w:trHeight w:val="1257"/>
        </w:trPr>
        <w:tc>
          <w:tcPr>
            <w:tcW w:w="2845" w:type="dxa"/>
          </w:tcPr>
          <w:p w:rsidR="00A974EA" w:rsidRPr="00266E3E" w:rsidRDefault="00D86287" w:rsidP="00A974EA">
            <w:pPr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 xml:space="preserve">8. </w:t>
            </w:r>
            <w:r w:rsidR="00A974EA" w:rsidRPr="00266E3E">
              <w:rPr>
                <w:rFonts w:ascii="Times New Roman" w:hAnsi="Times New Roman" w:cs="Times New Roman"/>
              </w:rPr>
              <w:t>Udział w konkursach przedmiotowych i artystycznych.</w:t>
            </w:r>
          </w:p>
          <w:p w:rsidR="00A974EA" w:rsidRPr="00266E3E" w:rsidRDefault="00A974EA" w:rsidP="00A974EA">
            <w:pPr>
              <w:rPr>
                <w:rFonts w:ascii="Times New Roman" w:hAnsi="Times New Roman" w:cs="Times New Roman"/>
              </w:rPr>
            </w:pPr>
          </w:p>
          <w:p w:rsidR="00A974EA" w:rsidRPr="00266E3E" w:rsidRDefault="00A974EA" w:rsidP="00A974EA">
            <w:pPr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Etap szkolny</w:t>
            </w:r>
          </w:p>
          <w:p w:rsidR="00A974EA" w:rsidRPr="00266E3E" w:rsidRDefault="00A974EA" w:rsidP="00A974EA">
            <w:pPr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Etap gminny</w:t>
            </w:r>
          </w:p>
          <w:p w:rsidR="00A974EA" w:rsidRPr="00266E3E" w:rsidRDefault="00A974EA" w:rsidP="00A974EA">
            <w:pPr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Etap powiatowy lub rejonowy</w:t>
            </w:r>
          </w:p>
          <w:p w:rsidR="00A974EA" w:rsidRPr="00266E3E" w:rsidRDefault="00A974EA" w:rsidP="00A974EA">
            <w:pPr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Etap wojewódzki</w:t>
            </w:r>
          </w:p>
          <w:p w:rsidR="00A974EA" w:rsidRPr="00266E3E" w:rsidRDefault="00A974EA" w:rsidP="00A974EA">
            <w:pPr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Etap ogólnopolski</w:t>
            </w:r>
          </w:p>
          <w:p w:rsidR="00E42479" w:rsidRPr="00266E3E" w:rsidRDefault="00E42479" w:rsidP="00E42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E42479" w:rsidRPr="00266E3E" w:rsidRDefault="00E42479" w:rsidP="00E42479">
            <w:pPr>
              <w:jc w:val="center"/>
              <w:rPr>
                <w:rFonts w:ascii="Times New Roman" w:hAnsi="Times New Roman" w:cs="Times New Roman"/>
              </w:rPr>
            </w:pPr>
          </w:p>
          <w:p w:rsidR="00D86287" w:rsidRPr="00266E3E" w:rsidRDefault="00D86287" w:rsidP="00E42479">
            <w:pPr>
              <w:jc w:val="center"/>
              <w:rPr>
                <w:rFonts w:ascii="Times New Roman" w:hAnsi="Times New Roman" w:cs="Times New Roman"/>
              </w:rPr>
            </w:pPr>
          </w:p>
          <w:p w:rsidR="00D86287" w:rsidRPr="00266E3E" w:rsidRDefault="00D86287" w:rsidP="00E42479">
            <w:pPr>
              <w:jc w:val="center"/>
              <w:rPr>
                <w:rFonts w:ascii="Times New Roman" w:hAnsi="Times New Roman" w:cs="Times New Roman"/>
              </w:rPr>
            </w:pPr>
          </w:p>
          <w:p w:rsidR="00D86287" w:rsidRPr="00266E3E" w:rsidRDefault="00D86287" w:rsidP="00E42479">
            <w:pPr>
              <w:jc w:val="center"/>
              <w:rPr>
                <w:rFonts w:ascii="Times New Roman" w:hAnsi="Times New Roman" w:cs="Times New Roman"/>
              </w:rPr>
            </w:pPr>
          </w:p>
          <w:p w:rsidR="00D86287" w:rsidRPr="00266E3E" w:rsidRDefault="00D86287" w:rsidP="00D86287">
            <w:pPr>
              <w:jc w:val="both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Udział 5pkt./laureat 10pkt.</w:t>
            </w:r>
          </w:p>
          <w:p w:rsidR="00D86287" w:rsidRPr="00266E3E" w:rsidRDefault="00D86287" w:rsidP="00D86287">
            <w:pPr>
              <w:jc w:val="both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Udział 10pkt./laureat 15pkt.</w:t>
            </w:r>
          </w:p>
          <w:p w:rsidR="00D86287" w:rsidRPr="00266E3E" w:rsidRDefault="00D86287" w:rsidP="00D86287">
            <w:pPr>
              <w:jc w:val="both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Udział 15pkt./laureat 20pkt.</w:t>
            </w:r>
          </w:p>
          <w:p w:rsidR="00D86287" w:rsidRPr="00266E3E" w:rsidRDefault="00D86287" w:rsidP="00D86287">
            <w:pPr>
              <w:jc w:val="both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Udział 20pkt./laureat 25pkt.</w:t>
            </w:r>
          </w:p>
          <w:p w:rsidR="00D86287" w:rsidRPr="00266E3E" w:rsidRDefault="00D86287" w:rsidP="00D86287">
            <w:pPr>
              <w:jc w:val="both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Udział 25pkt./laureat 30pkt.</w:t>
            </w:r>
          </w:p>
        </w:tc>
        <w:tc>
          <w:tcPr>
            <w:tcW w:w="2025" w:type="dxa"/>
          </w:tcPr>
          <w:p w:rsidR="00E42479" w:rsidRPr="00266E3E" w:rsidRDefault="00E42479" w:rsidP="00E42479">
            <w:pPr>
              <w:jc w:val="center"/>
              <w:rPr>
                <w:rFonts w:ascii="Times New Roman" w:hAnsi="Times New Roman" w:cs="Times New Roman"/>
              </w:rPr>
            </w:pPr>
          </w:p>
          <w:p w:rsidR="00D86287" w:rsidRPr="00266E3E" w:rsidRDefault="00D86287" w:rsidP="00E42479">
            <w:pPr>
              <w:jc w:val="center"/>
              <w:rPr>
                <w:rFonts w:ascii="Times New Roman" w:hAnsi="Times New Roman" w:cs="Times New Roman"/>
              </w:rPr>
            </w:pPr>
          </w:p>
          <w:p w:rsidR="00D86287" w:rsidRPr="00266E3E" w:rsidRDefault="00D86287" w:rsidP="00E42479">
            <w:pPr>
              <w:jc w:val="center"/>
              <w:rPr>
                <w:rFonts w:ascii="Times New Roman" w:hAnsi="Times New Roman" w:cs="Times New Roman"/>
              </w:rPr>
            </w:pPr>
          </w:p>
          <w:p w:rsidR="00D86287" w:rsidRPr="00266E3E" w:rsidRDefault="00D86287" w:rsidP="00E42479">
            <w:pPr>
              <w:jc w:val="center"/>
              <w:rPr>
                <w:rFonts w:ascii="Times New Roman" w:hAnsi="Times New Roman" w:cs="Times New Roman"/>
              </w:rPr>
            </w:pPr>
          </w:p>
          <w:p w:rsidR="00D86287" w:rsidRPr="00266E3E" w:rsidRDefault="00D86287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KAŻDORAZOWO</w:t>
            </w:r>
          </w:p>
        </w:tc>
        <w:tc>
          <w:tcPr>
            <w:tcW w:w="2208" w:type="dxa"/>
          </w:tcPr>
          <w:p w:rsidR="00E42479" w:rsidRPr="00266E3E" w:rsidRDefault="00E42479" w:rsidP="00E42479">
            <w:pPr>
              <w:jc w:val="center"/>
              <w:rPr>
                <w:rFonts w:ascii="Times New Roman" w:hAnsi="Times New Roman" w:cs="Times New Roman"/>
              </w:rPr>
            </w:pPr>
          </w:p>
          <w:p w:rsidR="00D86287" w:rsidRPr="00266E3E" w:rsidRDefault="00D86287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Opiekun konkursu</w:t>
            </w:r>
          </w:p>
        </w:tc>
      </w:tr>
      <w:tr w:rsidR="00E42479" w:rsidRPr="00266E3E" w:rsidTr="00266E3E">
        <w:trPr>
          <w:trHeight w:val="1405"/>
        </w:trPr>
        <w:tc>
          <w:tcPr>
            <w:tcW w:w="2845" w:type="dxa"/>
          </w:tcPr>
          <w:p w:rsidR="00D86287" w:rsidRPr="00266E3E" w:rsidRDefault="00D86287" w:rsidP="00D86287">
            <w:pPr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lastRenderedPageBreak/>
              <w:t>9. Udział w zawodach sportowych</w:t>
            </w:r>
            <w:r w:rsidR="006F257C" w:rsidRPr="00266E3E">
              <w:rPr>
                <w:rFonts w:ascii="Times New Roman" w:hAnsi="Times New Roman" w:cs="Times New Roman"/>
              </w:rPr>
              <w:t>.</w:t>
            </w:r>
          </w:p>
          <w:p w:rsidR="00D86287" w:rsidRPr="00266E3E" w:rsidRDefault="00D86287" w:rsidP="00D86287">
            <w:pPr>
              <w:rPr>
                <w:rFonts w:ascii="Times New Roman" w:hAnsi="Times New Roman" w:cs="Times New Roman"/>
              </w:rPr>
            </w:pPr>
          </w:p>
          <w:p w:rsidR="00D86287" w:rsidRPr="00266E3E" w:rsidRDefault="00D86287" w:rsidP="00D86287">
            <w:pPr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Etap szkolny.</w:t>
            </w:r>
          </w:p>
          <w:p w:rsidR="00D86287" w:rsidRPr="00266E3E" w:rsidRDefault="00D86287" w:rsidP="00D86287">
            <w:pPr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Etap gminny</w:t>
            </w:r>
          </w:p>
          <w:p w:rsidR="00D86287" w:rsidRPr="00266E3E" w:rsidRDefault="00D86287" w:rsidP="00D86287">
            <w:pPr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Etap powiatowy lub rejonowy</w:t>
            </w:r>
          </w:p>
          <w:p w:rsidR="00D86287" w:rsidRPr="00266E3E" w:rsidRDefault="00D86287" w:rsidP="00D86287">
            <w:pPr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Etap wojewódzki</w:t>
            </w:r>
          </w:p>
          <w:p w:rsidR="00D86287" w:rsidRPr="00266E3E" w:rsidRDefault="00D86287" w:rsidP="00D86287">
            <w:pPr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Etap ogólnopolski</w:t>
            </w:r>
          </w:p>
          <w:p w:rsidR="00E42479" w:rsidRPr="00266E3E" w:rsidRDefault="00E42479" w:rsidP="00D86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D86287" w:rsidRPr="00266E3E" w:rsidRDefault="00D86287" w:rsidP="00D86287">
            <w:pPr>
              <w:jc w:val="both"/>
              <w:rPr>
                <w:rFonts w:ascii="Times New Roman" w:hAnsi="Times New Roman" w:cs="Times New Roman"/>
              </w:rPr>
            </w:pPr>
          </w:p>
          <w:p w:rsidR="00D86287" w:rsidRPr="00266E3E" w:rsidRDefault="00D86287" w:rsidP="00D86287">
            <w:pPr>
              <w:jc w:val="both"/>
              <w:rPr>
                <w:rFonts w:ascii="Times New Roman" w:hAnsi="Times New Roman" w:cs="Times New Roman"/>
              </w:rPr>
            </w:pPr>
          </w:p>
          <w:p w:rsidR="00D86287" w:rsidRPr="00266E3E" w:rsidRDefault="00D86287" w:rsidP="00D86287">
            <w:pPr>
              <w:jc w:val="both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Udział 5pkt./laureat 10pkt.</w:t>
            </w:r>
          </w:p>
          <w:p w:rsidR="00D86287" w:rsidRPr="00266E3E" w:rsidRDefault="00D86287" w:rsidP="00D86287">
            <w:pPr>
              <w:jc w:val="both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Udział 10pkt./laureat 15pkt.</w:t>
            </w:r>
          </w:p>
          <w:p w:rsidR="00D86287" w:rsidRPr="00266E3E" w:rsidRDefault="00D86287" w:rsidP="00D86287">
            <w:pPr>
              <w:jc w:val="both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Udział 15pkt./laureat 20pkt.</w:t>
            </w:r>
          </w:p>
          <w:p w:rsidR="00D86287" w:rsidRPr="00266E3E" w:rsidRDefault="00D86287" w:rsidP="00D86287">
            <w:pPr>
              <w:jc w:val="both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Udział 20pkt./laureat 25pkt.</w:t>
            </w:r>
          </w:p>
          <w:p w:rsidR="00E42479" w:rsidRPr="00266E3E" w:rsidRDefault="00D86287" w:rsidP="00D86287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Udział 25pkt./laureat 30pkt</w:t>
            </w:r>
          </w:p>
        </w:tc>
        <w:tc>
          <w:tcPr>
            <w:tcW w:w="2025" w:type="dxa"/>
          </w:tcPr>
          <w:p w:rsidR="00E42479" w:rsidRPr="00266E3E" w:rsidRDefault="00E42479" w:rsidP="00E42479">
            <w:pPr>
              <w:jc w:val="center"/>
              <w:rPr>
                <w:rFonts w:ascii="Times New Roman" w:hAnsi="Times New Roman" w:cs="Times New Roman"/>
              </w:rPr>
            </w:pPr>
          </w:p>
          <w:p w:rsidR="00D86287" w:rsidRPr="00266E3E" w:rsidRDefault="00D86287" w:rsidP="00E42479">
            <w:pPr>
              <w:jc w:val="center"/>
              <w:rPr>
                <w:rFonts w:ascii="Times New Roman" w:hAnsi="Times New Roman" w:cs="Times New Roman"/>
              </w:rPr>
            </w:pPr>
          </w:p>
          <w:p w:rsidR="00D86287" w:rsidRPr="00266E3E" w:rsidRDefault="00D86287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KAŻDORAZOWO</w:t>
            </w:r>
          </w:p>
        </w:tc>
        <w:tc>
          <w:tcPr>
            <w:tcW w:w="2208" w:type="dxa"/>
          </w:tcPr>
          <w:p w:rsidR="00E42479" w:rsidRPr="00266E3E" w:rsidRDefault="00E42479" w:rsidP="00E42479">
            <w:pPr>
              <w:jc w:val="center"/>
              <w:rPr>
                <w:rFonts w:ascii="Times New Roman" w:hAnsi="Times New Roman" w:cs="Times New Roman"/>
              </w:rPr>
            </w:pPr>
          </w:p>
          <w:p w:rsidR="00D86287" w:rsidRPr="00266E3E" w:rsidRDefault="00D86287" w:rsidP="00E42479">
            <w:pPr>
              <w:jc w:val="center"/>
              <w:rPr>
                <w:rFonts w:ascii="Times New Roman" w:hAnsi="Times New Roman" w:cs="Times New Roman"/>
              </w:rPr>
            </w:pPr>
          </w:p>
          <w:p w:rsidR="00D86287" w:rsidRPr="00266E3E" w:rsidRDefault="00D86287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Opiekun zawodów</w:t>
            </w:r>
          </w:p>
        </w:tc>
      </w:tr>
      <w:tr w:rsidR="00D86287" w:rsidRPr="00266E3E" w:rsidTr="00266E3E">
        <w:trPr>
          <w:trHeight w:val="1405"/>
        </w:trPr>
        <w:tc>
          <w:tcPr>
            <w:tcW w:w="2845" w:type="dxa"/>
          </w:tcPr>
          <w:p w:rsidR="00D86287" w:rsidRPr="00266E3E" w:rsidRDefault="00D86287" w:rsidP="00FC1FCF">
            <w:pPr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 xml:space="preserve">10. </w:t>
            </w:r>
            <w:r w:rsidR="00FC1FCF" w:rsidRPr="00266E3E">
              <w:rPr>
                <w:rFonts w:ascii="Times New Roman" w:hAnsi="Times New Roman" w:cs="Times New Roman"/>
              </w:rPr>
              <w:t>Noszenie odpowiedniego ubioru galowego podczas uroczystości szkolnych (np. biała koszula, czarne spodnie, spódnica)</w:t>
            </w:r>
            <w:r w:rsidR="006F257C" w:rsidRPr="00266E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50" w:type="dxa"/>
          </w:tcPr>
          <w:p w:rsidR="006D718D" w:rsidRPr="00266E3E" w:rsidRDefault="006D718D" w:rsidP="00E42479">
            <w:pPr>
              <w:jc w:val="center"/>
              <w:rPr>
                <w:rFonts w:ascii="Times New Roman" w:hAnsi="Times New Roman" w:cs="Times New Roman"/>
              </w:rPr>
            </w:pPr>
          </w:p>
          <w:p w:rsidR="00D86287" w:rsidRPr="00266E3E" w:rsidRDefault="009F4D0E" w:rsidP="00E42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D718D" w:rsidRPr="00266E3E">
              <w:rPr>
                <w:rFonts w:ascii="Times New Roman" w:hAnsi="Times New Roman" w:cs="Times New Roman"/>
              </w:rPr>
              <w:t xml:space="preserve"> pkt</w:t>
            </w:r>
          </w:p>
        </w:tc>
        <w:tc>
          <w:tcPr>
            <w:tcW w:w="2025" w:type="dxa"/>
          </w:tcPr>
          <w:p w:rsidR="006D718D" w:rsidRPr="00266E3E" w:rsidRDefault="006D718D" w:rsidP="00E42479">
            <w:pPr>
              <w:jc w:val="center"/>
              <w:rPr>
                <w:rFonts w:ascii="Times New Roman" w:hAnsi="Times New Roman" w:cs="Times New Roman"/>
              </w:rPr>
            </w:pPr>
          </w:p>
          <w:p w:rsidR="00D86287" w:rsidRPr="00266E3E" w:rsidRDefault="009F4D0E" w:rsidP="00E42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KAŻDORAZOWO</w:t>
            </w:r>
          </w:p>
        </w:tc>
        <w:tc>
          <w:tcPr>
            <w:tcW w:w="2208" w:type="dxa"/>
          </w:tcPr>
          <w:p w:rsidR="00D86287" w:rsidRPr="00266E3E" w:rsidRDefault="00D86287" w:rsidP="00E42479">
            <w:pPr>
              <w:jc w:val="center"/>
              <w:rPr>
                <w:rFonts w:ascii="Times New Roman" w:hAnsi="Times New Roman" w:cs="Times New Roman"/>
              </w:rPr>
            </w:pPr>
          </w:p>
          <w:p w:rsidR="006D718D" w:rsidRPr="00266E3E" w:rsidRDefault="006D718D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Wychowawca</w:t>
            </w:r>
          </w:p>
        </w:tc>
      </w:tr>
      <w:tr w:rsidR="006D718D" w:rsidRPr="00266E3E" w:rsidTr="00266E3E">
        <w:trPr>
          <w:trHeight w:val="1405"/>
        </w:trPr>
        <w:tc>
          <w:tcPr>
            <w:tcW w:w="2845" w:type="dxa"/>
          </w:tcPr>
          <w:p w:rsidR="006D718D" w:rsidRPr="00266E3E" w:rsidRDefault="00266E3E" w:rsidP="006D7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D718D" w:rsidRPr="00266E3E">
              <w:rPr>
                <w:rFonts w:ascii="Times New Roman" w:hAnsi="Times New Roman" w:cs="Times New Roman"/>
              </w:rPr>
              <w:t>. Wykonanie przez ucznia gazetki, wystawy, dekoracji w klasie lub na korytarzu</w:t>
            </w:r>
            <w:r w:rsidR="006F257C" w:rsidRPr="00266E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50" w:type="dxa"/>
          </w:tcPr>
          <w:p w:rsidR="006D718D" w:rsidRPr="00266E3E" w:rsidRDefault="006D718D" w:rsidP="00E42479">
            <w:pPr>
              <w:jc w:val="center"/>
              <w:rPr>
                <w:rFonts w:ascii="Times New Roman" w:hAnsi="Times New Roman" w:cs="Times New Roman"/>
              </w:rPr>
            </w:pPr>
          </w:p>
          <w:p w:rsidR="006D718D" w:rsidRPr="00266E3E" w:rsidRDefault="00B542D0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Od 1 pkt do 5 pkt</w:t>
            </w:r>
          </w:p>
        </w:tc>
        <w:tc>
          <w:tcPr>
            <w:tcW w:w="2025" w:type="dxa"/>
          </w:tcPr>
          <w:p w:rsidR="006D718D" w:rsidRPr="00266E3E" w:rsidRDefault="006D718D" w:rsidP="00E42479">
            <w:pPr>
              <w:jc w:val="center"/>
              <w:rPr>
                <w:rFonts w:ascii="Times New Roman" w:hAnsi="Times New Roman" w:cs="Times New Roman"/>
              </w:rPr>
            </w:pPr>
          </w:p>
          <w:p w:rsidR="006D718D" w:rsidRPr="00266E3E" w:rsidRDefault="006D718D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KAŻDORAZOWO</w:t>
            </w:r>
          </w:p>
        </w:tc>
        <w:tc>
          <w:tcPr>
            <w:tcW w:w="2208" w:type="dxa"/>
          </w:tcPr>
          <w:p w:rsidR="006D718D" w:rsidRPr="00266E3E" w:rsidRDefault="006D718D" w:rsidP="00E42479">
            <w:pPr>
              <w:jc w:val="center"/>
              <w:rPr>
                <w:rFonts w:ascii="Times New Roman" w:hAnsi="Times New Roman" w:cs="Times New Roman"/>
              </w:rPr>
            </w:pPr>
          </w:p>
          <w:p w:rsidR="006D718D" w:rsidRPr="00266E3E" w:rsidRDefault="003D781A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Wychowawca lub</w:t>
            </w:r>
          </w:p>
          <w:p w:rsidR="006D718D" w:rsidRPr="00266E3E" w:rsidRDefault="003D781A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Opiekun klasy lub</w:t>
            </w:r>
          </w:p>
          <w:p w:rsidR="006D718D" w:rsidRPr="00266E3E" w:rsidRDefault="006D718D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Opiekun SU</w:t>
            </w:r>
          </w:p>
        </w:tc>
      </w:tr>
      <w:tr w:rsidR="006D718D" w:rsidRPr="00266E3E" w:rsidTr="00266E3E">
        <w:trPr>
          <w:trHeight w:val="1405"/>
        </w:trPr>
        <w:tc>
          <w:tcPr>
            <w:tcW w:w="2845" w:type="dxa"/>
          </w:tcPr>
          <w:p w:rsidR="006D718D" w:rsidRPr="00266E3E" w:rsidRDefault="00266E3E" w:rsidP="006D7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D718D" w:rsidRPr="00266E3E">
              <w:rPr>
                <w:rFonts w:ascii="Times New Roman" w:hAnsi="Times New Roman" w:cs="Times New Roman"/>
              </w:rPr>
              <w:t>. Inne pozytywne postawy uczniów</w:t>
            </w:r>
            <w:r w:rsidR="006F257C" w:rsidRPr="00266E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50" w:type="dxa"/>
          </w:tcPr>
          <w:p w:rsidR="006D718D" w:rsidRPr="00266E3E" w:rsidRDefault="006D718D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5</w:t>
            </w:r>
            <w:r w:rsidR="006F257C" w:rsidRPr="00266E3E">
              <w:rPr>
                <w:rFonts w:ascii="Times New Roman" w:hAnsi="Times New Roman" w:cs="Times New Roman"/>
              </w:rPr>
              <w:t xml:space="preserve"> </w:t>
            </w:r>
            <w:r w:rsidRPr="00266E3E">
              <w:rPr>
                <w:rFonts w:ascii="Times New Roman" w:hAnsi="Times New Roman" w:cs="Times New Roman"/>
              </w:rPr>
              <w:t>pkt</w:t>
            </w:r>
          </w:p>
        </w:tc>
        <w:tc>
          <w:tcPr>
            <w:tcW w:w="2025" w:type="dxa"/>
          </w:tcPr>
          <w:p w:rsidR="006D718D" w:rsidRPr="00266E3E" w:rsidRDefault="006D718D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KAŻDORAZOWO</w:t>
            </w:r>
          </w:p>
        </w:tc>
        <w:tc>
          <w:tcPr>
            <w:tcW w:w="2208" w:type="dxa"/>
          </w:tcPr>
          <w:p w:rsidR="006D718D" w:rsidRPr="00266E3E" w:rsidRDefault="003D781A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Wychowawca lub</w:t>
            </w:r>
          </w:p>
          <w:p w:rsidR="006D718D" w:rsidRPr="00266E3E" w:rsidRDefault="006D718D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Nauczyciel przedmiotu</w:t>
            </w:r>
          </w:p>
        </w:tc>
      </w:tr>
    </w:tbl>
    <w:p w:rsidR="00E42479" w:rsidRPr="00266E3E" w:rsidRDefault="00E42479" w:rsidP="00E42479">
      <w:pPr>
        <w:jc w:val="center"/>
        <w:rPr>
          <w:rFonts w:ascii="Times New Roman" w:hAnsi="Times New Roman" w:cs="Times New Roman"/>
        </w:rPr>
      </w:pPr>
    </w:p>
    <w:p w:rsidR="003C73C6" w:rsidRPr="00266E3E" w:rsidRDefault="004E5ABD" w:rsidP="00E42479">
      <w:pPr>
        <w:jc w:val="center"/>
        <w:rPr>
          <w:rFonts w:ascii="Times New Roman" w:hAnsi="Times New Roman" w:cs="Times New Roman"/>
        </w:rPr>
      </w:pPr>
      <w:r w:rsidRPr="00266E3E">
        <w:rPr>
          <w:rFonts w:ascii="Times New Roman" w:hAnsi="Times New Roman" w:cs="Times New Roman"/>
        </w:rPr>
        <w:t xml:space="preserve">KRYTERIA PRZYZNAWANIA </w:t>
      </w:r>
      <w:r w:rsidRPr="00266E3E">
        <w:rPr>
          <w:rFonts w:ascii="Times New Roman" w:hAnsi="Times New Roman" w:cs="Times New Roman"/>
          <w:b/>
        </w:rPr>
        <w:t>PUNKTÓW UJEMNYCH</w:t>
      </w:r>
    </w:p>
    <w:tbl>
      <w:tblPr>
        <w:tblStyle w:val="Tabela-Siatka"/>
        <w:tblW w:w="9828" w:type="dxa"/>
        <w:tblLook w:val="04A0" w:firstRow="1" w:lastRow="0" w:firstColumn="1" w:lastColumn="0" w:noHBand="0" w:noVBand="1"/>
      </w:tblPr>
      <w:tblGrid>
        <w:gridCol w:w="2802"/>
        <w:gridCol w:w="2112"/>
        <w:gridCol w:w="2706"/>
        <w:gridCol w:w="2208"/>
      </w:tblGrid>
      <w:tr w:rsidR="003D781A" w:rsidRPr="00266E3E" w:rsidTr="003C73C6">
        <w:trPr>
          <w:trHeight w:val="937"/>
        </w:trPr>
        <w:tc>
          <w:tcPr>
            <w:tcW w:w="2802" w:type="dxa"/>
          </w:tcPr>
          <w:p w:rsidR="003C73C6" w:rsidRPr="00266E3E" w:rsidRDefault="003C73C6" w:rsidP="00015817">
            <w:pPr>
              <w:jc w:val="center"/>
              <w:rPr>
                <w:rFonts w:ascii="Times New Roman" w:hAnsi="Times New Roman" w:cs="Times New Roman"/>
              </w:rPr>
            </w:pPr>
          </w:p>
          <w:p w:rsidR="003C73C6" w:rsidRPr="00266E3E" w:rsidRDefault="003C73C6" w:rsidP="00015817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 xml:space="preserve">KRYTERIA OTRZYMANIA PUNKTÓW </w:t>
            </w:r>
            <w:r w:rsidRPr="00266E3E">
              <w:rPr>
                <w:rFonts w:ascii="Times New Roman" w:hAnsi="Times New Roman" w:cs="Times New Roman"/>
                <w:b/>
              </w:rPr>
              <w:t>UJEMNYCH</w:t>
            </w:r>
          </w:p>
        </w:tc>
        <w:tc>
          <w:tcPr>
            <w:tcW w:w="2112" w:type="dxa"/>
          </w:tcPr>
          <w:p w:rsidR="003C73C6" w:rsidRPr="00266E3E" w:rsidRDefault="003C73C6" w:rsidP="00015817">
            <w:pPr>
              <w:jc w:val="center"/>
              <w:rPr>
                <w:rFonts w:ascii="Times New Roman" w:hAnsi="Times New Roman" w:cs="Times New Roman"/>
              </w:rPr>
            </w:pPr>
          </w:p>
          <w:p w:rsidR="003C73C6" w:rsidRPr="00266E3E" w:rsidRDefault="003C73C6" w:rsidP="00015817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 xml:space="preserve"> PUNKTY </w:t>
            </w:r>
          </w:p>
        </w:tc>
        <w:tc>
          <w:tcPr>
            <w:tcW w:w="2706" w:type="dxa"/>
          </w:tcPr>
          <w:p w:rsidR="003C73C6" w:rsidRPr="00266E3E" w:rsidRDefault="003C73C6" w:rsidP="00015817">
            <w:pPr>
              <w:jc w:val="center"/>
              <w:rPr>
                <w:rFonts w:ascii="Times New Roman" w:hAnsi="Times New Roman" w:cs="Times New Roman"/>
              </w:rPr>
            </w:pPr>
          </w:p>
          <w:p w:rsidR="003C73C6" w:rsidRPr="00266E3E" w:rsidRDefault="003C73C6" w:rsidP="00015817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CZĘSTOTLIWOŚĆ</w:t>
            </w:r>
          </w:p>
          <w:p w:rsidR="003C73C6" w:rsidRPr="00266E3E" w:rsidRDefault="003C73C6" w:rsidP="00015817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PRZYZNAWANIA PUNKTÓW</w:t>
            </w:r>
          </w:p>
        </w:tc>
        <w:tc>
          <w:tcPr>
            <w:tcW w:w="2208" w:type="dxa"/>
          </w:tcPr>
          <w:p w:rsidR="003C73C6" w:rsidRPr="00266E3E" w:rsidRDefault="003C73C6" w:rsidP="00015817">
            <w:pPr>
              <w:jc w:val="center"/>
              <w:rPr>
                <w:rFonts w:ascii="Times New Roman" w:hAnsi="Times New Roman" w:cs="Times New Roman"/>
              </w:rPr>
            </w:pPr>
          </w:p>
          <w:p w:rsidR="003C73C6" w:rsidRPr="00266E3E" w:rsidRDefault="003C73C6" w:rsidP="00015817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OSOBA ODPOWIEDZIALNA</w:t>
            </w:r>
          </w:p>
        </w:tc>
      </w:tr>
      <w:tr w:rsidR="003C73C6" w:rsidRPr="00266E3E" w:rsidTr="003C73C6">
        <w:trPr>
          <w:trHeight w:val="1459"/>
        </w:trPr>
        <w:tc>
          <w:tcPr>
            <w:tcW w:w="2802" w:type="dxa"/>
          </w:tcPr>
          <w:p w:rsidR="003C73C6" w:rsidRPr="00266E3E" w:rsidRDefault="003C73C6" w:rsidP="00732885">
            <w:pPr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1.</w:t>
            </w:r>
            <w:r w:rsidR="00732885" w:rsidRPr="00266E3E">
              <w:rPr>
                <w:rFonts w:ascii="Times New Roman" w:hAnsi="Times New Roman" w:cs="Times New Roman"/>
              </w:rPr>
              <w:t xml:space="preserve"> Nieprzestrzeganie zasad bezpieczeństwa podczas lekcji i przerw lekcyjnych</w:t>
            </w:r>
            <w:r w:rsidR="00B542D0" w:rsidRPr="00266E3E">
              <w:rPr>
                <w:rFonts w:ascii="Times New Roman" w:hAnsi="Times New Roman" w:cs="Times New Roman"/>
              </w:rPr>
              <w:t>. Np. Bieganie po korytarzu</w:t>
            </w:r>
          </w:p>
        </w:tc>
        <w:tc>
          <w:tcPr>
            <w:tcW w:w="2112" w:type="dxa"/>
          </w:tcPr>
          <w:p w:rsidR="003C73C6" w:rsidRPr="00266E3E" w:rsidRDefault="003C73C6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- 5 pkt</w:t>
            </w:r>
          </w:p>
        </w:tc>
        <w:tc>
          <w:tcPr>
            <w:tcW w:w="2706" w:type="dxa"/>
          </w:tcPr>
          <w:p w:rsidR="003C73C6" w:rsidRPr="00266E3E" w:rsidRDefault="003C73C6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KAŻDORAZOWO</w:t>
            </w:r>
          </w:p>
        </w:tc>
        <w:tc>
          <w:tcPr>
            <w:tcW w:w="2208" w:type="dxa"/>
          </w:tcPr>
          <w:p w:rsidR="00732885" w:rsidRPr="00266E3E" w:rsidRDefault="003C73C6" w:rsidP="00732885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Nauczyciel</w:t>
            </w:r>
          </w:p>
        </w:tc>
      </w:tr>
      <w:tr w:rsidR="00732885" w:rsidRPr="00266E3E" w:rsidTr="003C73C6">
        <w:trPr>
          <w:trHeight w:val="1545"/>
        </w:trPr>
        <w:tc>
          <w:tcPr>
            <w:tcW w:w="2802" w:type="dxa"/>
          </w:tcPr>
          <w:p w:rsidR="00732885" w:rsidRPr="00266E3E" w:rsidRDefault="00732885" w:rsidP="00015817">
            <w:pPr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2.Przeszkadzanie na lekcji np. złośliwe komentowanie, jedzenie, żucie gumy, hałasowanie</w:t>
            </w:r>
            <w:r w:rsidR="00266E3E">
              <w:rPr>
                <w:rFonts w:ascii="Times New Roman" w:hAnsi="Times New Roman" w:cs="Times New Roman"/>
              </w:rPr>
              <w:t>, przeszkadzanie  rówieśnikom</w:t>
            </w:r>
            <w:r w:rsidR="00FC1FCF" w:rsidRPr="00266E3E">
              <w:rPr>
                <w:rFonts w:ascii="Times New Roman" w:hAnsi="Times New Roman" w:cs="Times New Roman"/>
              </w:rPr>
              <w:t xml:space="preserve"> podczas lekcji.</w:t>
            </w:r>
          </w:p>
        </w:tc>
        <w:tc>
          <w:tcPr>
            <w:tcW w:w="2112" w:type="dxa"/>
          </w:tcPr>
          <w:p w:rsidR="00732885" w:rsidRPr="00266E3E" w:rsidRDefault="00732885" w:rsidP="00015817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- 5 pkt</w:t>
            </w:r>
          </w:p>
        </w:tc>
        <w:tc>
          <w:tcPr>
            <w:tcW w:w="2706" w:type="dxa"/>
          </w:tcPr>
          <w:p w:rsidR="00732885" w:rsidRPr="00266E3E" w:rsidRDefault="00732885" w:rsidP="00015817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KAŻDORAZOWO</w:t>
            </w:r>
          </w:p>
        </w:tc>
        <w:tc>
          <w:tcPr>
            <w:tcW w:w="2208" w:type="dxa"/>
          </w:tcPr>
          <w:p w:rsidR="00732885" w:rsidRPr="00266E3E" w:rsidRDefault="00732885" w:rsidP="00015817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Nauczyciel</w:t>
            </w:r>
          </w:p>
        </w:tc>
      </w:tr>
      <w:tr w:rsidR="00732885" w:rsidRPr="00266E3E" w:rsidTr="00732885">
        <w:trPr>
          <w:trHeight w:val="992"/>
        </w:trPr>
        <w:tc>
          <w:tcPr>
            <w:tcW w:w="2802" w:type="dxa"/>
          </w:tcPr>
          <w:p w:rsidR="00732885" w:rsidRPr="00266E3E" w:rsidRDefault="00732885" w:rsidP="00015817">
            <w:pPr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3.Aroganckie zachowanie wobec nauczycieli i innych pracowników szkoły.</w:t>
            </w:r>
          </w:p>
        </w:tc>
        <w:tc>
          <w:tcPr>
            <w:tcW w:w="2112" w:type="dxa"/>
          </w:tcPr>
          <w:p w:rsidR="00732885" w:rsidRPr="00266E3E" w:rsidRDefault="00732885" w:rsidP="00015817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-20 pkt</w:t>
            </w:r>
          </w:p>
        </w:tc>
        <w:tc>
          <w:tcPr>
            <w:tcW w:w="2706" w:type="dxa"/>
          </w:tcPr>
          <w:p w:rsidR="00732885" w:rsidRPr="00266E3E" w:rsidRDefault="00732885" w:rsidP="00015817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KAŻDORAZOWO</w:t>
            </w:r>
          </w:p>
        </w:tc>
        <w:tc>
          <w:tcPr>
            <w:tcW w:w="2208" w:type="dxa"/>
          </w:tcPr>
          <w:p w:rsidR="00732885" w:rsidRPr="00266E3E" w:rsidRDefault="003D781A" w:rsidP="00015817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Nauczyciel lub</w:t>
            </w:r>
            <w:r w:rsidR="00732885" w:rsidRPr="00266E3E">
              <w:rPr>
                <w:rFonts w:ascii="Times New Roman" w:hAnsi="Times New Roman" w:cs="Times New Roman"/>
              </w:rPr>
              <w:t xml:space="preserve"> </w:t>
            </w:r>
          </w:p>
          <w:p w:rsidR="00732885" w:rsidRPr="00266E3E" w:rsidRDefault="00732885" w:rsidP="00015817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Wychowawca</w:t>
            </w:r>
          </w:p>
        </w:tc>
      </w:tr>
      <w:tr w:rsidR="00732885" w:rsidRPr="00266E3E" w:rsidTr="00732885">
        <w:trPr>
          <w:trHeight w:val="1083"/>
        </w:trPr>
        <w:tc>
          <w:tcPr>
            <w:tcW w:w="2802" w:type="dxa"/>
          </w:tcPr>
          <w:p w:rsidR="00732885" w:rsidRPr="00266E3E" w:rsidRDefault="00732885" w:rsidP="00732885">
            <w:pPr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4.  Opuszczenie samowolne klasy/ terenu szkoły.</w:t>
            </w:r>
          </w:p>
        </w:tc>
        <w:tc>
          <w:tcPr>
            <w:tcW w:w="2112" w:type="dxa"/>
          </w:tcPr>
          <w:p w:rsidR="00732885" w:rsidRPr="00266E3E" w:rsidRDefault="00732885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- 5 pkt</w:t>
            </w:r>
          </w:p>
        </w:tc>
        <w:tc>
          <w:tcPr>
            <w:tcW w:w="2706" w:type="dxa"/>
          </w:tcPr>
          <w:p w:rsidR="00732885" w:rsidRPr="00266E3E" w:rsidRDefault="00732885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KAŻDORAZOWO</w:t>
            </w:r>
          </w:p>
        </w:tc>
        <w:tc>
          <w:tcPr>
            <w:tcW w:w="2208" w:type="dxa"/>
          </w:tcPr>
          <w:p w:rsidR="00732885" w:rsidRPr="00266E3E" w:rsidRDefault="003D781A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Wychowawca lub</w:t>
            </w:r>
            <w:r w:rsidR="00732885" w:rsidRPr="00266E3E">
              <w:rPr>
                <w:rFonts w:ascii="Times New Roman" w:hAnsi="Times New Roman" w:cs="Times New Roman"/>
              </w:rPr>
              <w:t xml:space="preserve"> nauczyciel</w:t>
            </w:r>
          </w:p>
        </w:tc>
      </w:tr>
      <w:tr w:rsidR="00732885" w:rsidRPr="00266E3E" w:rsidTr="00732885">
        <w:trPr>
          <w:trHeight w:val="1021"/>
        </w:trPr>
        <w:tc>
          <w:tcPr>
            <w:tcW w:w="2802" w:type="dxa"/>
          </w:tcPr>
          <w:p w:rsidR="00732885" w:rsidRPr="00266E3E" w:rsidRDefault="00732885" w:rsidP="00732885">
            <w:pPr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lastRenderedPageBreak/>
              <w:t>5.Niewykonanie poleceń nauczyciela, pracownika szkoły.</w:t>
            </w:r>
          </w:p>
        </w:tc>
        <w:tc>
          <w:tcPr>
            <w:tcW w:w="2112" w:type="dxa"/>
          </w:tcPr>
          <w:p w:rsidR="00732885" w:rsidRPr="00266E3E" w:rsidRDefault="00732885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-5 pkt</w:t>
            </w:r>
          </w:p>
        </w:tc>
        <w:tc>
          <w:tcPr>
            <w:tcW w:w="2706" w:type="dxa"/>
          </w:tcPr>
          <w:p w:rsidR="00732885" w:rsidRPr="00266E3E" w:rsidRDefault="00732885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KAŻDAROZOWO</w:t>
            </w:r>
          </w:p>
        </w:tc>
        <w:tc>
          <w:tcPr>
            <w:tcW w:w="2208" w:type="dxa"/>
          </w:tcPr>
          <w:p w:rsidR="00732885" w:rsidRPr="00266E3E" w:rsidRDefault="00732885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Wyc</w:t>
            </w:r>
            <w:r w:rsidR="003D781A" w:rsidRPr="00266E3E">
              <w:rPr>
                <w:rFonts w:ascii="Times New Roman" w:hAnsi="Times New Roman" w:cs="Times New Roman"/>
              </w:rPr>
              <w:t>howawca lub</w:t>
            </w:r>
          </w:p>
          <w:p w:rsidR="00732885" w:rsidRPr="00266E3E" w:rsidRDefault="00732885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nauczyciel</w:t>
            </w:r>
          </w:p>
        </w:tc>
      </w:tr>
      <w:tr w:rsidR="00732885" w:rsidRPr="00266E3E" w:rsidTr="00CF372F">
        <w:trPr>
          <w:trHeight w:val="838"/>
        </w:trPr>
        <w:tc>
          <w:tcPr>
            <w:tcW w:w="2802" w:type="dxa"/>
          </w:tcPr>
          <w:p w:rsidR="00732885" w:rsidRPr="00266E3E" w:rsidRDefault="00732885" w:rsidP="00732885">
            <w:pPr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6. Aroganckie zachowanie wobec kolegów, itp.</w:t>
            </w:r>
          </w:p>
        </w:tc>
        <w:tc>
          <w:tcPr>
            <w:tcW w:w="2112" w:type="dxa"/>
          </w:tcPr>
          <w:p w:rsidR="00732885" w:rsidRPr="00266E3E" w:rsidRDefault="00732885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-15 pkt</w:t>
            </w:r>
          </w:p>
        </w:tc>
        <w:tc>
          <w:tcPr>
            <w:tcW w:w="2706" w:type="dxa"/>
          </w:tcPr>
          <w:p w:rsidR="00732885" w:rsidRPr="00266E3E" w:rsidRDefault="00732885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KAŻDORAZOWO</w:t>
            </w:r>
          </w:p>
        </w:tc>
        <w:tc>
          <w:tcPr>
            <w:tcW w:w="2208" w:type="dxa"/>
          </w:tcPr>
          <w:p w:rsidR="00732885" w:rsidRPr="00266E3E" w:rsidRDefault="003D781A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Wychowawca lub</w:t>
            </w:r>
          </w:p>
          <w:p w:rsidR="00732885" w:rsidRPr="00266E3E" w:rsidRDefault="00732885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nauczyciel</w:t>
            </w:r>
          </w:p>
        </w:tc>
      </w:tr>
      <w:tr w:rsidR="00732885" w:rsidRPr="00266E3E" w:rsidTr="003C73C6">
        <w:trPr>
          <w:trHeight w:val="1545"/>
        </w:trPr>
        <w:tc>
          <w:tcPr>
            <w:tcW w:w="2802" w:type="dxa"/>
          </w:tcPr>
          <w:p w:rsidR="00732885" w:rsidRPr="00266E3E" w:rsidRDefault="00CF372F" w:rsidP="00CF372F">
            <w:pPr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7.  Stosowanie przez ucznia przemocy fizycznej (np. wymuszanie, zastraszanie itp.) lub psychicznej wobec innej osoby. Zachowania zagrażające życiu i zdrowiu.</w:t>
            </w:r>
          </w:p>
        </w:tc>
        <w:tc>
          <w:tcPr>
            <w:tcW w:w="2112" w:type="dxa"/>
          </w:tcPr>
          <w:p w:rsidR="00732885" w:rsidRPr="00266E3E" w:rsidRDefault="00CF372F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Od – 10pkt do -20 pkt</w:t>
            </w:r>
          </w:p>
        </w:tc>
        <w:tc>
          <w:tcPr>
            <w:tcW w:w="2706" w:type="dxa"/>
          </w:tcPr>
          <w:p w:rsidR="00732885" w:rsidRPr="00266E3E" w:rsidRDefault="00CF372F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KAŻDORAZOWO</w:t>
            </w:r>
          </w:p>
        </w:tc>
        <w:tc>
          <w:tcPr>
            <w:tcW w:w="2208" w:type="dxa"/>
          </w:tcPr>
          <w:p w:rsidR="00732885" w:rsidRPr="00266E3E" w:rsidRDefault="00CF372F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Wychowawca</w:t>
            </w:r>
          </w:p>
        </w:tc>
      </w:tr>
      <w:tr w:rsidR="00CF372F" w:rsidRPr="00266E3E" w:rsidTr="00CF372F">
        <w:trPr>
          <w:trHeight w:val="645"/>
        </w:trPr>
        <w:tc>
          <w:tcPr>
            <w:tcW w:w="2802" w:type="dxa"/>
          </w:tcPr>
          <w:p w:rsidR="00CF372F" w:rsidRPr="00266E3E" w:rsidRDefault="00CF372F" w:rsidP="00CF372F">
            <w:pPr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8. Cyberprzemoc</w:t>
            </w:r>
          </w:p>
        </w:tc>
        <w:tc>
          <w:tcPr>
            <w:tcW w:w="2112" w:type="dxa"/>
          </w:tcPr>
          <w:p w:rsidR="00CF372F" w:rsidRPr="00266E3E" w:rsidRDefault="00CF372F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- 50</w:t>
            </w:r>
            <w:r w:rsidR="009F4D0E">
              <w:rPr>
                <w:rFonts w:ascii="Times New Roman" w:hAnsi="Times New Roman" w:cs="Times New Roman"/>
              </w:rPr>
              <w:t>pkt</w:t>
            </w:r>
          </w:p>
        </w:tc>
        <w:tc>
          <w:tcPr>
            <w:tcW w:w="2706" w:type="dxa"/>
          </w:tcPr>
          <w:p w:rsidR="00CF372F" w:rsidRPr="00266E3E" w:rsidRDefault="00CF372F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KAŻDORAZOWO</w:t>
            </w:r>
          </w:p>
        </w:tc>
        <w:tc>
          <w:tcPr>
            <w:tcW w:w="2208" w:type="dxa"/>
          </w:tcPr>
          <w:p w:rsidR="00CF372F" w:rsidRPr="00266E3E" w:rsidRDefault="00CF372F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Wychowawca</w:t>
            </w:r>
          </w:p>
        </w:tc>
      </w:tr>
      <w:tr w:rsidR="00CF372F" w:rsidRPr="00266E3E" w:rsidTr="00CF372F">
        <w:trPr>
          <w:trHeight w:val="683"/>
        </w:trPr>
        <w:tc>
          <w:tcPr>
            <w:tcW w:w="2802" w:type="dxa"/>
          </w:tcPr>
          <w:p w:rsidR="00CF372F" w:rsidRPr="00266E3E" w:rsidRDefault="00CF372F" w:rsidP="00CF372F">
            <w:pPr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9. Wulgarne słownictwo</w:t>
            </w:r>
          </w:p>
        </w:tc>
        <w:tc>
          <w:tcPr>
            <w:tcW w:w="2112" w:type="dxa"/>
          </w:tcPr>
          <w:p w:rsidR="00CF372F" w:rsidRPr="00266E3E" w:rsidRDefault="00CF372F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- 5pkt</w:t>
            </w:r>
          </w:p>
        </w:tc>
        <w:tc>
          <w:tcPr>
            <w:tcW w:w="2706" w:type="dxa"/>
          </w:tcPr>
          <w:p w:rsidR="00CF372F" w:rsidRPr="00266E3E" w:rsidRDefault="00CF372F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KAŻDORAZOWO</w:t>
            </w:r>
          </w:p>
        </w:tc>
        <w:tc>
          <w:tcPr>
            <w:tcW w:w="2208" w:type="dxa"/>
          </w:tcPr>
          <w:p w:rsidR="00CF372F" w:rsidRPr="00266E3E" w:rsidRDefault="003D781A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Wychowawca lub</w:t>
            </w:r>
          </w:p>
          <w:p w:rsidR="00CF372F" w:rsidRPr="00266E3E" w:rsidRDefault="00CF372F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nauczyciel</w:t>
            </w:r>
          </w:p>
        </w:tc>
      </w:tr>
      <w:tr w:rsidR="00CF372F" w:rsidRPr="00266E3E" w:rsidTr="00BF7E0F">
        <w:trPr>
          <w:trHeight w:val="849"/>
        </w:trPr>
        <w:tc>
          <w:tcPr>
            <w:tcW w:w="2802" w:type="dxa"/>
          </w:tcPr>
          <w:p w:rsidR="00CF372F" w:rsidRPr="00266E3E" w:rsidRDefault="00CF372F" w:rsidP="00CF372F">
            <w:pPr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10.Kradzież</w:t>
            </w:r>
          </w:p>
        </w:tc>
        <w:tc>
          <w:tcPr>
            <w:tcW w:w="2112" w:type="dxa"/>
          </w:tcPr>
          <w:p w:rsidR="00CF372F" w:rsidRPr="00266E3E" w:rsidRDefault="00CF372F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-50pkt</w:t>
            </w:r>
          </w:p>
        </w:tc>
        <w:tc>
          <w:tcPr>
            <w:tcW w:w="2706" w:type="dxa"/>
          </w:tcPr>
          <w:p w:rsidR="00CF372F" w:rsidRPr="00266E3E" w:rsidRDefault="00CF372F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KAŻDORAZOWO</w:t>
            </w:r>
          </w:p>
        </w:tc>
        <w:tc>
          <w:tcPr>
            <w:tcW w:w="2208" w:type="dxa"/>
          </w:tcPr>
          <w:p w:rsidR="00CF372F" w:rsidRPr="00266E3E" w:rsidRDefault="003D781A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Wychowawca lub</w:t>
            </w:r>
          </w:p>
          <w:p w:rsidR="00CF372F" w:rsidRPr="00266E3E" w:rsidRDefault="00CF372F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nauczyciel</w:t>
            </w:r>
          </w:p>
        </w:tc>
      </w:tr>
      <w:tr w:rsidR="00CF372F" w:rsidRPr="00266E3E" w:rsidTr="00BF7E0F">
        <w:trPr>
          <w:trHeight w:val="833"/>
        </w:trPr>
        <w:tc>
          <w:tcPr>
            <w:tcW w:w="2802" w:type="dxa"/>
          </w:tcPr>
          <w:p w:rsidR="00CF372F" w:rsidRPr="00266E3E" w:rsidRDefault="00CF372F" w:rsidP="00CF372F">
            <w:pPr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11. Kłamstwa</w:t>
            </w:r>
            <w:r w:rsidR="00266E3E">
              <w:rPr>
                <w:rFonts w:ascii="Times New Roman" w:hAnsi="Times New Roman" w:cs="Times New Roman"/>
              </w:rPr>
              <w:t>,</w:t>
            </w:r>
            <w:r w:rsidRPr="00266E3E">
              <w:rPr>
                <w:rFonts w:ascii="Times New Roman" w:hAnsi="Times New Roman" w:cs="Times New Roman"/>
              </w:rPr>
              <w:t xml:space="preserve"> oszustwa</w:t>
            </w:r>
          </w:p>
        </w:tc>
        <w:tc>
          <w:tcPr>
            <w:tcW w:w="2112" w:type="dxa"/>
          </w:tcPr>
          <w:p w:rsidR="00CF372F" w:rsidRPr="00266E3E" w:rsidRDefault="00CF372F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- 10 pkt</w:t>
            </w:r>
          </w:p>
        </w:tc>
        <w:tc>
          <w:tcPr>
            <w:tcW w:w="2706" w:type="dxa"/>
          </w:tcPr>
          <w:p w:rsidR="00CF372F" w:rsidRPr="00266E3E" w:rsidRDefault="00CF372F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KAŻDORAZOWO</w:t>
            </w:r>
          </w:p>
        </w:tc>
        <w:tc>
          <w:tcPr>
            <w:tcW w:w="2208" w:type="dxa"/>
          </w:tcPr>
          <w:p w:rsidR="00CF372F" w:rsidRPr="00266E3E" w:rsidRDefault="00CF372F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Nauczyciel</w:t>
            </w:r>
          </w:p>
        </w:tc>
      </w:tr>
      <w:tr w:rsidR="00CF372F" w:rsidRPr="00266E3E" w:rsidTr="003C73C6">
        <w:trPr>
          <w:trHeight w:val="1545"/>
        </w:trPr>
        <w:tc>
          <w:tcPr>
            <w:tcW w:w="2802" w:type="dxa"/>
          </w:tcPr>
          <w:p w:rsidR="00CF372F" w:rsidRPr="00266E3E" w:rsidRDefault="00CF372F" w:rsidP="00CF372F">
            <w:pPr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 xml:space="preserve">12. Przynoszenie na teren szkoły </w:t>
            </w:r>
            <w:r w:rsidR="00C80CEB" w:rsidRPr="00266E3E">
              <w:rPr>
                <w:rFonts w:ascii="Times New Roman" w:hAnsi="Times New Roman" w:cs="Times New Roman"/>
              </w:rPr>
              <w:t>niebezpiecznych przedmiotów zagrażających zdrowiu.</w:t>
            </w:r>
          </w:p>
        </w:tc>
        <w:tc>
          <w:tcPr>
            <w:tcW w:w="2112" w:type="dxa"/>
          </w:tcPr>
          <w:p w:rsidR="00CF372F" w:rsidRPr="00266E3E" w:rsidRDefault="00C80CEB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-10pkt</w:t>
            </w:r>
          </w:p>
        </w:tc>
        <w:tc>
          <w:tcPr>
            <w:tcW w:w="2706" w:type="dxa"/>
          </w:tcPr>
          <w:p w:rsidR="00CF372F" w:rsidRPr="00266E3E" w:rsidRDefault="00C80CEB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KAŻDORAZOWO</w:t>
            </w:r>
          </w:p>
        </w:tc>
        <w:tc>
          <w:tcPr>
            <w:tcW w:w="2208" w:type="dxa"/>
          </w:tcPr>
          <w:p w:rsidR="00CF372F" w:rsidRPr="00266E3E" w:rsidRDefault="003D781A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Nauczyciel lub</w:t>
            </w:r>
          </w:p>
          <w:p w:rsidR="00C80CEB" w:rsidRPr="00266E3E" w:rsidRDefault="00C80CEB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Wychowawca</w:t>
            </w:r>
          </w:p>
        </w:tc>
      </w:tr>
      <w:tr w:rsidR="00CF372F" w:rsidRPr="00266E3E" w:rsidTr="00BF7E0F">
        <w:trPr>
          <w:trHeight w:val="1137"/>
        </w:trPr>
        <w:tc>
          <w:tcPr>
            <w:tcW w:w="2802" w:type="dxa"/>
          </w:tcPr>
          <w:p w:rsidR="00CF372F" w:rsidRPr="00266E3E" w:rsidRDefault="00C80CEB" w:rsidP="00CF372F">
            <w:pPr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13.</w:t>
            </w:r>
            <w:r w:rsidR="00BF7E0F" w:rsidRPr="00266E3E">
              <w:rPr>
                <w:rFonts w:ascii="Times New Roman" w:hAnsi="Times New Roman" w:cs="Times New Roman"/>
              </w:rPr>
              <w:t xml:space="preserve"> Brak stroju galowego w czasie uroczystości szkolnych.</w:t>
            </w:r>
          </w:p>
        </w:tc>
        <w:tc>
          <w:tcPr>
            <w:tcW w:w="2112" w:type="dxa"/>
          </w:tcPr>
          <w:p w:rsidR="00CF372F" w:rsidRPr="00266E3E" w:rsidRDefault="00BF7E0F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-10 pkt</w:t>
            </w:r>
          </w:p>
        </w:tc>
        <w:tc>
          <w:tcPr>
            <w:tcW w:w="2706" w:type="dxa"/>
          </w:tcPr>
          <w:p w:rsidR="00CF372F" w:rsidRPr="00266E3E" w:rsidRDefault="00BF7E0F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KAŻDORAZOWO</w:t>
            </w:r>
          </w:p>
        </w:tc>
        <w:tc>
          <w:tcPr>
            <w:tcW w:w="2208" w:type="dxa"/>
          </w:tcPr>
          <w:p w:rsidR="00CF372F" w:rsidRPr="00266E3E" w:rsidRDefault="003D781A" w:rsidP="00BF7E0F">
            <w:pPr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 xml:space="preserve"> Wychowawca lub </w:t>
            </w:r>
            <w:r w:rsidR="00BF7E0F" w:rsidRPr="00266E3E">
              <w:rPr>
                <w:rFonts w:ascii="Times New Roman" w:hAnsi="Times New Roman" w:cs="Times New Roman"/>
              </w:rPr>
              <w:t xml:space="preserve">opiekun uroczystości </w:t>
            </w:r>
          </w:p>
        </w:tc>
      </w:tr>
      <w:tr w:rsidR="00CF372F" w:rsidRPr="00266E3E" w:rsidTr="00AE3DE7">
        <w:trPr>
          <w:trHeight w:val="850"/>
        </w:trPr>
        <w:tc>
          <w:tcPr>
            <w:tcW w:w="2802" w:type="dxa"/>
          </w:tcPr>
          <w:p w:rsidR="00CF372F" w:rsidRPr="00266E3E" w:rsidRDefault="00BF7E0F" w:rsidP="00CF372F">
            <w:pPr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14. Niestosowny ubiór i wygląd co do okoliczności. Noszenie ubrań z wulgarnymi nadrukami, hasłami i emblematami przedstawiającymi nietolerancję, przemoc, środki odurzające, potępiające ideologie i różna wartości. Również w językach obcych.</w:t>
            </w:r>
          </w:p>
        </w:tc>
        <w:tc>
          <w:tcPr>
            <w:tcW w:w="2112" w:type="dxa"/>
          </w:tcPr>
          <w:p w:rsidR="00CF372F" w:rsidRPr="00266E3E" w:rsidRDefault="00BF7E0F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- 5 pkt</w:t>
            </w:r>
          </w:p>
        </w:tc>
        <w:tc>
          <w:tcPr>
            <w:tcW w:w="2706" w:type="dxa"/>
          </w:tcPr>
          <w:p w:rsidR="00CF372F" w:rsidRPr="00266E3E" w:rsidRDefault="00BF7E0F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KAŻDORAZOWO</w:t>
            </w:r>
          </w:p>
        </w:tc>
        <w:tc>
          <w:tcPr>
            <w:tcW w:w="2208" w:type="dxa"/>
          </w:tcPr>
          <w:p w:rsidR="00CF372F" w:rsidRPr="00266E3E" w:rsidRDefault="003D781A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Wychowawca lub</w:t>
            </w:r>
            <w:r w:rsidR="00BF7E0F" w:rsidRPr="00266E3E">
              <w:rPr>
                <w:rFonts w:ascii="Times New Roman" w:hAnsi="Times New Roman" w:cs="Times New Roman"/>
              </w:rPr>
              <w:t xml:space="preserve"> nauczyciel</w:t>
            </w:r>
          </w:p>
        </w:tc>
      </w:tr>
      <w:tr w:rsidR="00CF372F" w:rsidRPr="00266E3E" w:rsidTr="00AE3DE7">
        <w:trPr>
          <w:trHeight w:val="835"/>
        </w:trPr>
        <w:tc>
          <w:tcPr>
            <w:tcW w:w="2802" w:type="dxa"/>
          </w:tcPr>
          <w:p w:rsidR="00CF372F" w:rsidRPr="00266E3E" w:rsidRDefault="00AE3DE7" w:rsidP="00CF372F">
            <w:pPr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15. Farbowanie włosów</w:t>
            </w:r>
          </w:p>
        </w:tc>
        <w:tc>
          <w:tcPr>
            <w:tcW w:w="2112" w:type="dxa"/>
          </w:tcPr>
          <w:p w:rsidR="00CF372F" w:rsidRPr="00266E3E" w:rsidRDefault="00AE3DE7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-30 pkt</w:t>
            </w:r>
          </w:p>
        </w:tc>
        <w:tc>
          <w:tcPr>
            <w:tcW w:w="2706" w:type="dxa"/>
          </w:tcPr>
          <w:p w:rsidR="00CF372F" w:rsidRPr="00266E3E" w:rsidRDefault="00AE3DE7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JEDNORAZOWO</w:t>
            </w:r>
          </w:p>
        </w:tc>
        <w:tc>
          <w:tcPr>
            <w:tcW w:w="2208" w:type="dxa"/>
          </w:tcPr>
          <w:p w:rsidR="00CF372F" w:rsidRPr="00266E3E" w:rsidRDefault="00AE3DE7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Wychowawca</w:t>
            </w:r>
          </w:p>
        </w:tc>
      </w:tr>
      <w:tr w:rsidR="00BF7E0F" w:rsidRPr="00266E3E" w:rsidTr="00AE3DE7">
        <w:trPr>
          <w:trHeight w:val="845"/>
        </w:trPr>
        <w:tc>
          <w:tcPr>
            <w:tcW w:w="2802" w:type="dxa"/>
          </w:tcPr>
          <w:p w:rsidR="00BF7E0F" w:rsidRPr="00266E3E" w:rsidRDefault="00AE3DE7" w:rsidP="00CF372F">
            <w:pPr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16. Malowanie paznokci, henna, makijaż</w:t>
            </w:r>
          </w:p>
        </w:tc>
        <w:tc>
          <w:tcPr>
            <w:tcW w:w="2112" w:type="dxa"/>
          </w:tcPr>
          <w:p w:rsidR="00BF7E0F" w:rsidRPr="00266E3E" w:rsidRDefault="009F4D0E" w:rsidP="00E42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</w:t>
            </w:r>
            <w:r w:rsidR="00AE3DE7" w:rsidRPr="00266E3E">
              <w:rPr>
                <w:rFonts w:ascii="Times New Roman" w:hAnsi="Times New Roman" w:cs="Times New Roman"/>
              </w:rPr>
              <w:t xml:space="preserve"> pkt</w:t>
            </w:r>
          </w:p>
        </w:tc>
        <w:tc>
          <w:tcPr>
            <w:tcW w:w="2706" w:type="dxa"/>
          </w:tcPr>
          <w:p w:rsidR="00BF7E0F" w:rsidRPr="00266E3E" w:rsidRDefault="00AE3DE7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KAŻDORAZOWO</w:t>
            </w:r>
          </w:p>
        </w:tc>
        <w:tc>
          <w:tcPr>
            <w:tcW w:w="2208" w:type="dxa"/>
          </w:tcPr>
          <w:p w:rsidR="00BF7E0F" w:rsidRPr="00266E3E" w:rsidRDefault="00AE3DE7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Wychowawca</w:t>
            </w:r>
          </w:p>
        </w:tc>
      </w:tr>
      <w:tr w:rsidR="00BF7E0F" w:rsidRPr="00266E3E" w:rsidTr="001514EF">
        <w:trPr>
          <w:trHeight w:val="971"/>
        </w:trPr>
        <w:tc>
          <w:tcPr>
            <w:tcW w:w="2802" w:type="dxa"/>
          </w:tcPr>
          <w:p w:rsidR="00BF7E0F" w:rsidRPr="00266E3E" w:rsidRDefault="00AE3DE7" w:rsidP="00CF372F">
            <w:pPr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lastRenderedPageBreak/>
              <w:t>17. Brak obuwia zmiennego</w:t>
            </w:r>
            <w:r w:rsidR="00266E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2" w:type="dxa"/>
          </w:tcPr>
          <w:p w:rsidR="00BF7E0F" w:rsidRPr="00266E3E" w:rsidRDefault="00B542D0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- 5</w:t>
            </w:r>
            <w:r w:rsidR="00AE3DE7" w:rsidRPr="00266E3E">
              <w:rPr>
                <w:rFonts w:ascii="Times New Roman" w:hAnsi="Times New Roman" w:cs="Times New Roman"/>
              </w:rPr>
              <w:t xml:space="preserve"> pkt</w:t>
            </w:r>
          </w:p>
        </w:tc>
        <w:tc>
          <w:tcPr>
            <w:tcW w:w="2706" w:type="dxa"/>
          </w:tcPr>
          <w:p w:rsidR="00BF7E0F" w:rsidRPr="00266E3E" w:rsidRDefault="00AE3DE7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KAŻDORAZOWO</w:t>
            </w:r>
          </w:p>
        </w:tc>
        <w:tc>
          <w:tcPr>
            <w:tcW w:w="2208" w:type="dxa"/>
          </w:tcPr>
          <w:p w:rsidR="00BF7E0F" w:rsidRPr="00266E3E" w:rsidRDefault="00AE3DE7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Wychowawca</w:t>
            </w:r>
            <w:r w:rsidR="00B542D0" w:rsidRPr="00266E3E">
              <w:rPr>
                <w:rFonts w:ascii="Times New Roman" w:hAnsi="Times New Roman" w:cs="Times New Roman"/>
              </w:rPr>
              <w:t xml:space="preserve"> lub Nauczyciel</w:t>
            </w:r>
          </w:p>
        </w:tc>
      </w:tr>
      <w:tr w:rsidR="00BF7E0F" w:rsidRPr="00266E3E" w:rsidTr="001514EF">
        <w:trPr>
          <w:trHeight w:val="987"/>
        </w:trPr>
        <w:tc>
          <w:tcPr>
            <w:tcW w:w="2802" w:type="dxa"/>
          </w:tcPr>
          <w:p w:rsidR="00BF7E0F" w:rsidRPr="00266E3E" w:rsidRDefault="009F4D0E" w:rsidP="00CF3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E3DE7" w:rsidRPr="00266E3E">
              <w:rPr>
                <w:rFonts w:ascii="Times New Roman" w:hAnsi="Times New Roman" w:cs="Times New Roman"/>
              </w:rPr>
              <w:t>. Negatywne zachowanie w czasie dowozów</w:t>
            </w:r>
            <w:r w:rsidR="00266E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2" w:type="dxa"/>
          </w:tcPr>
          <w:p w:rsidR="00BF7E0F" w:rsidRPr="00266E3E" w:rsidRDefault="00AE3DE7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-5 pkt</w:t>
            </w:r>
          </w:p>
        </w:tc>
        <w:tc>
          <w:tcPr>
            <w:tcW w:w="2706" w:type="dxa"/>
          </w:tcPr>
          <w:p w:rsidR="00BF7E0F" w:rsidRPr="00266E3E" w:rsidRDefault="00AE3DE7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KAŻDORAZOWO</w:t>
            </w:r>
          </w:p>
        </w:tc>
        <w:tc>
          <w:tcPr>
            <w:tcW w:w="2208" w:type="dxa"/>
          </w:tcPr>
          <w:p w:rsidR="00BF7E0F" w:rsidRPr="00266E3E" w:rsidRDefault="00AE3DE7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Opiekun dowozów</w:t>
            </w:r>
          </w:p>
        </w:tc>
      </w:tr>
      <w:tr w:rsidR="00BF7E0F" w:rsidRPr="00266E3E" w:rsidTr="003C73C6">
        <w:trPr>
          <w:trHeight w:val="1545"/>
        </w:trPr>
        <w:tc>
          <w:tcPr>
            <w:tcW w:w="2802" w:type="dxa"/>
          </w:tcPr>
          <w:p w:rsidR="00BF7E0F" w:rsidRPr="00266E3E" w:rsidRDefault="009F4D0E" w:rsidP="00CF3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E3DE7" w:rsidRPr="00266E3E">
              <w:rPr>
                <w:rFonts w:ascii="Times New Roman" w:hAnsi="Times New Roman" w:cs="Times New Roman"/>
              </w:rPr>
              <w:t>. Nieodpowiednie zachowanie w czasie pobytu w świetlicy szkolnej</w:t>
            </w:r>
            <w:r w:rsidR="00266E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2" w:type="dxa"/>
          </w:tcPr>
          <w:p w:rsidR="00BF7E0F" w:rsidRPr="00266E3E" w:rsidRDefault="00AE3DE7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- 5pkt</w:t>
            </w:r>
          </w:p>
        </w:tc>
        <w:tc>
          <w:tcPr>
            <w:tcW w:w="2706" w:type="dxa"/>
          </w:tcPr>
          <w:p w:rsidR="00BF7E0F" w:rsidRPr="00266E3E" w:rsidRDefault="00AE3DE7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KAŻDORAZOWO</w:t>
            </w:r>
          </w:p>
        </w:tc>
        <w:tc>
          <w:tcPr>
            <w:tcW w:w="2208" w:type="dxa"/>
          </w:tcPr>
          <w:p w:rsidR="00BF7E0F" w:rsidRPr="00266E3E" w:rsidRDefault="00AE3DE7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Opiekun świetlicy</w:t>
            </w:r>
          </w:p>
        </w:tc>
      </w:tr>
      <w:tr w:rsidR="00BF7E0F" w:rsidRPr="00266E3E" w:rsidTr="003C73C6">
        <w:trPr>
          <w:trHeight w:val="1545"/>
        </w:trPr>
        <w:tc>
          <w:tcPr>
            <w:tcW w:w="2802" w:type="dxa"/>
          </w:tcPr>
          <w:p w:rsidR="00BF7E0F" w:rsidRPr="00266E3E" w:rsidRDefault="009F4D0E" w:rsidP="00CF3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E3DE7" w:rsidRPr="00266E3E">
              <w:rPr>
                <w:rFonts w:ascii="Times New Roman" w:hAnsi="Times New Roman" w:cs="Times New Roman"/>
              </w:rPr>
              <w:t>. Nieodpowiednie zachowanie podczas wycieczek szkolnych.</w:t>
            </w:r>
          </w:p>
        </w:tc>
        <w:tc>
          <w:tcPr>
            <w:tcW w:w="2112" w:type="dxa"/>
          </w:tcPr>
          <w:p w:rsidR="00BF7E0F" w:rsidRPr="00266E3E" w:rsidRDefault="00AE3DE7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- 10 pkt</w:t>
            </w:r>
          </w:p>
        </w:tc>
        <w:tc>
          <w:tcPr>
            <w:tcW w:w="2706" w:type="dxa"/>
          </w:tcPr>
          <w:p w:rsidR="00BF7E0F" w:rsidRPr="00266E3E" w:rsidRDefault="00AE3DE7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KAŻDORAZOWO</w:t>
            </w:r>
          </w:p>
        </w:tc>
        <w:tc>
          <w:tcPr>
            <w:tcW w:w="2208" w:type="dxa"/>
          </w:tcPr>
          <w:p w:rsidR="00BF7E0F" w:rsidRPr="00266E3E" w:rsidRDefault="00AE3DE7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Opiekun wycieczki lub wychowawca lub nauczyciel</w:t>
            </w:r>
          </w:p>
        </w:tc>
      </w:tr>
      <w:tr w:rsidR="00BF7E0F" w:rsidRPr="00266E3E" w:rsidTr="003C73C6">
        <w:trPr>
          <w:trHeight w:val="1545"/>
        </w:trPr>
        <w:tc>
          <w:tcPr>
            <w:tcW w:w="2802" w:type="dxa"/>
          </w:tcPr>
          <w:p w:rsidR="00BF7E0F" w:rsidRPr="00266E3E" w:rsidRDefault="009F4D0E" w:rsidP="00CF3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E3DE7" w:rsidRPr="00266E3E">
              <w:rPr>
                <w:rFonts w:ascii="Times New Roman" w:hAnsi="Times New Roman" w:cs="Times New Roman"/>
              </w:rPr>
              <w:t>. Nagrywanie fotografowanie osób bez ich zgody.</w:t>
            </w:r>
          </w:p>
        </w:tc>
        <w:tc>
          <w:tcPr>
            <w:tcW w:w="2112" w:type="dxa"/>
          </w:tcPr>
          <w:p w:rsidR="00BF7E0F" w:rsidRPr="00266E3E" w:rsidRDefault="00AE3DE7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- 10 pkt.</w:t>
            </w:r>
          </w:p>
        </w:tc>
        <w:tc>
          <w:tcPr>
            <w:tcW w:w="2706" w:type="dxa"/>
          </w:tcPr>
          <w:p w:rsidR="00BF7E0F" w:rsidRPr="00266E3E" w:rsidRDefault="00AE3DE7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KAŻDORAZOWO</w:t>
            </w:r>
          </w:p>
        </w:tc>
        <w:tc>
          <w:tcPr>
            <w:tcW w:w="2208" w:type="dxa"/>
          </w:tcPr>
          <w:p w:rsidR="00BF7E0F" w:rsidRPr="00266E3E" w:rsidRDefault="00AE3DE7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Nauczyciel lub wychowawca</w:t>
            </w:r>
          </w:p>
        </w:tc>
      </w:tr>
      <w:tr w:rsidR="00BF7E0F" w:rsidRPr="00266E3E" w:rsidTr="003C73C6">
        <w:trPr>
          <w:trHeight w:val="1545"/>
        </w:trPr>
        <w:tc>
          <w:tcPr>
            <w:tcW w:w="2802" w:type="dxa"/>
          </w:tcPr>
          <w:p w:rsidR="00BF7E0F" w:rsidRPr="00266E3E" w:rsidRDefault="009F4D0E" w:rsidP="00CF3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AE3DE7" w:rsidRPr="00266E3E">
              <w:rPr>
                <w:rFonts w:ascii="Times New Roman" w:hAnsi="Times New Roman" w:cs="Times New Roman"/>
              </w:rPr>
              <w:t>. Używanie na terenie szkoły  telefonów komórkowych, odtwarzaczy mp3, mp4, tabletów, urządzeń elektrycznych.</w:t>
            </w:r>
          </w:p>
        </w:tc>
        <w:tc>
          <w:tcPr>
            <w:tcW w:w="2112" w:type="dxa"/>
          </w:tcPr>
          <w:p w:rsidR="00BF7E0F" w:rsidRPr="00266E3E" w:rsidRDefault="00AE3DE7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- 10 pkt</w:t>
            </w:r>
          </w:p>
          <w:p w:rsidR="00AE3DE7" w:rsidRPr="00266E3E" w:rsidRDefault="00AE3DE7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Oraz konfiskata urządzenia</w:t>
            </w:r>
          </w:p>
        </w:tc>
        <w:tc>
          <w:tcPr>
            <w:tcW w:w="2706" w:type="dxa"/>
          </w:tcPr>
          <w:p w:rsidR="00BF7E0F" w:rsidRPr="00266E3E" w:rsidRDefault="00AE3DE7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KAŻDORAZOWO</w:t>
            </w:r>
          </w:p>
        </w:tc>
        <w:tc>
          <w:tcPr>
            <w:tcW w:w="2208" w:type="dxa"/>
          </w:tcPr>
          <w:p w:rsidR="00BF7E0F" w:rsidRPr="00266E3E" w:rsidRDefault="00AE3DE7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Nauczyciel lub wychowawca lub pracownik szkoły</w:t>
            </w:r>
          </w:p>
        </w:tc>
      </w:tr>
      <w:tr w:rsidR="00AE3DE7" w:rsidRPr="00266E3E" w:rsidTr="00266E3E">
        <w:trPr>
          <w:trHeight w:val="1127"/>
        </w:trPr>
        <w:tc>
          <w:tcPr>
            <w:tcW w:w="2802" w:type="dxa"/>
          </w:tcPr>
          <w:p w:rsidR="00AE3DE7" w:rsidRPr="00266E3E" w:rsidRDefault="00EE4760" w:rsidP="00CF3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A00B8" w:rsidRPr="00266E3E">
              <w:rPr>
                <w:rFonts w:ascii="Times New Roman" w:hAnsi="Times New Roman" w:cs="Times New Roman"/>
              </w:rPr>
              <w:t xml:space="preserve">. Brak zeszytu </w:t>
            </w:r>
            <w:r w:rsidR="009F4D0E">
              <w:rPr>
                <w:rFonts w:ascii="Times New Roman" w:hAnsi="Times New Roman" w:cs="Times New Roman"/>
              </w:rPr>
              <w:t>w</w:t>
            </w:r>
            <w:r w:rsidR="00FA00B8" w:rsidRPr="00266E3E">
              <w:rPr>
                <w:rFonts w:ascii="Times New Roman" w:hAnsi="Times New Roman" w:cs="Times New Roman"/>
              </w:rPr>
              <w:t>ychowawczego lub dzienniczka ucznia.</w:t>
            </w:r>
          </w:p>
        </w:tc>
        <w:tc>
          <w:tcPr>
            <w:tcW w:w="2112" w:type="dxa"/>
          </w:tcPr>
          <w:p w:rsidR="00AE3DE7" w:rsidRPr="00266E3E" w:rsidRDefault="00FA00B8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-5 pkt</w:t>
            </w:r>
          </w:p>
        </w:tc>
        <w:tc>
          <w:tcPr>
            <w:tcW w:w="2706" w:type="dxa"/>
          </w:tcPr>
          <w:p w:rsidR="00AE3DE7" w:rsidRPr="00266E3E" w:rsidRDefault="00FA00B8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KAŻDORAZOWO</w:t>
            </w:r>
          </w:p>
        </w:tc>
        <w:tc>
          <w:tcPr>
            <w:tcW w:w="2208" w:type="dxa"/>
          </w:tcPr>
          <w:p w:rsidR="00AE3DE7" w:rsidRPr="00266E3E" w:rsidRDefault="00FA00B8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Wychowawca lub nauczyciel</w:t>
            </w:r>
          </w:p>
        </w:tc>
      </w:tr>
      <w:tr w:rsidR="00AE3DE7" w:rsidRPr="00266E3E" w:rsidTr="003C73C6">
        <w:trPr>
          <w:trHeight w:val="1545"/>
        </w:trPr>
        <w:tc>
          <w:tcPr>
            <w:tcW w:w="2802" w:type="dxa"/>
          </w:tcPr>
          <w:p w:rsidR="00AE3DE7" w:rsidRPr="00266E3E" w:rsidRDefault="00EE4760" w:rsidP="00CF3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A00B8" w:rsidRPr="00266E3E">
              <w:rPr>
                <w:rFonts w:ascii="Times New Roman" w:hAnsi="Times New Roman" w:cs="Times New Roman"/>
              </w:rPr>
              <w:t>. Celowe niszczenie mienia szkoły lub własności innej osoby.</w:t>
            </w:r>
          </w:p>
        </w:tc>
        <w:tc>
          <w:tcPr>
            <w:tcW w:w="2112" w:type="dxa"/>
          </w:tcPr>
          <w:p w:rsidR="00AE3DE7" w:rsidRPr="00266E3E" w:rsidRDefault="00FA00B8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- 30 pkt</w:t>
            </w:r>
          </w:p>
        </w:tc>
        <w:tc>
          <w:tcPr>
            <w:tcW w:w="2706" w:type="dxa"/>
          </w:tcPr>
          <w:p w:rsidR="00AE3DE7" w:rsidRPr="00266E3E" w:rsidRDefault="00FA00B8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KAŻDORAZOWO</w:t>
            </w:r>
          </w:p>
        </w:tc>
        <w:tc>
          <w:tcPr>
            <w:tcW w:w="2208" w:type="dxa"/>
          </w:tcPr>
          <w:p w:rsidR="00AE3DE7" w:rsidRPr="00266E3E" w:rsidRDefault="00FA00B8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Wychowawca lub nauczyciel lub pracownik szkoły</w:t>
            </w:r>
          </w:p>
        </w:tc>
      </w:tr>
      <w:tr w:rsidR="00FA00B8" w:rsidRPr="00266E3E" w:rsidTr="003C73C6">
        <w:trPr>
          <w:trHeight w:val="1545"/>
        </w:trPr>
        <w:tc>
          <w:tcPr>
            <w:tcW w:w="2802" w:type="dxa"/>
          </w:tcPr>
          <w:p w:rsidR="00FA00B8" w:rsidRPr="00266E3E" w:rsidRDefault="00B542D0" w:rsidP="00CF372F">
            <w:pPr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27</w:t>
            </w:r>
            <w:r w:rsidR="00FA00B8" w:rsidRPr="00266E3E">
              <w:rPr>
                <w:rFonts w:ascii="Times New Roman" w:hAnsi="Times New Roman" w:cs="Times New Roman"/>
              </w:rPr>
              <w:t>. Stosowanie używek i innych środków odurzających ( alkohol, narkotyki, papierosy)</w:t>
            </w:r>
          </w:p>
        </w:tc>
        <w:tc>
          <w:tcPr>
            <w:tcW w:w="2112" w:type="dxa"/>
          </w:tcPr>
          <w:p w:rsidR="00FA00B8" w:rsidRPr="00266E3E" w:rsidRDefault="00FA00B8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- 50pkt</w:t>
            </w:r>
          </w:p>
        </w:tc>
        <w:tc>
          <w:tcPr>
            <w:tcW w:w="2706" w:type="dxa"/>
          </w:tcPr>
          <w:p w:rsidR="00FA00B8" w:rsidRPr="00266E3E" w:rsidRDefault="00FA00B8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KAŻDORAZOWO</w:t>
            </w:r>
          </w:p>
        </w:tc>
        <w:tc>
          <w:tcPr>
            <w:tcW w:w="2208" w:type="dxa"/>
          </w:tcPr>
          <w:p w:rsidR="00FA00B8" w:rsidRPr="00266E3E" w:rsidRDefault="00FA00B8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Wychowawca lub nauczyciel</w:t>
            </w:r>
          </w:p>
        </w:tc>
      </w:tr>
      <w:tr w:rsidR="00FA00B8" w:rsidRPr="00266E3E" w:rsidTr="00FC1FCF">
        <w:trPr>
          <w:trHeight w:val="845"/>
        </w:trPr>
        <w:tc>
          <w:tcPr>
            <w:tcW w:w="2802" w:type="dxa"/>
          </w:tcPr>
          <w:p w:rsidR="00FA00B8" w:rsidRPr="00266E3E" w:rsidRDefault="00B542D0" w:rsidP="00CF372F">
            <w:pPr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30</w:t>
            </w:r>
            <w:r w:rsidR="00FA00B8" w:rsidRPr="00266E3E">
              <w:rPr>
                <w:rFonts w:ascii="Times New Roman" w:hAnsi="Times New Roman" w:cs="Times New Roman"/>
              </w:rPr>
              <w:t>. Nagana dyrektora szkoły.</w:t>
            </w:r>
          </w:p>
        </w:tc>
        <w:tc>
          <w:tcPr>
            <w:tcW w:w="2112" w:type="dxa"/>
          </w:tcPr>
          <w:p w:rsidR="00FA00B8" w:rsidRPr="00266E3E" w:rsidRDefault="00FA00B8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Od -30 pkt do -50 pkt</w:t>
            </w:r>
          </w:p>
        </w:tc>
        <w:tc>
          <w:tcPr>
            <w:tcW w:w="2706" w:type="dxa"/>
          </w:tcPr>
          <w:p w:rsidR="00FA00B8" w:rsidRPr="00266E3E" w:rsidRDefault="00FA00B8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KAŻDORAZOWO</w:t>
            </w:r>
          </w:p>
        </w:tc>
        <w:tc>
          <w:tcPr>
            <w:tcW w:w="2208" w:type="dxa"/>
          </w:tcPr>
          <w:p w:rsidR="00FA00B8" w:rsidRPr="00266E3E" w:rsidRDefault="00FA00B8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Wychowawca lub nauczyciel</w:t>
            </w:r>
          </w:p>
        </w:tc>
      </w:tr>
      <w:tr w:rsidR="00FC1FCF" w:rsidRPr="00266E3E" w:rsidTr="001514EF">
        <w:trPr>
          <w:trHeight w:val="975"/>
        </w:trPr>
        <w:tc>
          <w:tcPr>
            <w:tcW w:w="2802" w:type="dxa"/>
          </w:tcPr>
          <w:p w:rsidR="00FC1FCF" w:rsidRPr="00266E3E" w:rsidRDefault="00266E3E" w:rsidP="00CF3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  <w:r w:rsidR="00FC1FCF" w:rsidRPr="00266E3E">
              <w:rPr>
                <w:rFonts w:ascii="Times New Roman" w:hAnsi="Times New Roman" w:cs="Times New Roman"/>
              </w:rPr>
              <w:t>. Nieusprawiedliwione nieobecności</w:t>
            </w:r>
            <w:r w:rsidR="00EE47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2" w:type="dxa"/>
          </w:tcPr>
          <w:p w:rsidR="00FC1FCF" w:rsidRPr="00266E3E" w:rsidRDefault="00FC1FCF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-2</w:t>
            </w:r>
            <w:r w:rsidR="001514EF" w:rsidRPr="00266E3E">
              <w:rPr>
                <w:rFonts w:ascii="Times New Roman" w:hAnsi="Times New Roman" w:cs="Times New Roman"/>
              </w:rPr>
              <w:t>pkt</w:t>
            </w:r>
          </w:p>
        </w:tc>
        <w:tc>
          <w:tcPr>
            <w:tcW w:w="2706" w:type="dxa"/>
          </w:tcPr>
          <w:p w:rsidR="00FC1FCF" w:rsidRPr="00266E3E" w:rsidRDefault="00FC1FCF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KAŻDORAZOWO</w:t>
            </w:r>
            <w:r w:rsidR="00EE4760">
              <w:rPr>
                <w:rFonts w:ascii="Times New Roman" w:hAnsi="Times New Roman" w:cs="Times New Roman"/>
              </w:rPr>
              <w:t xml:space="preserve">                  za 1 godzinę lekcyjną</w:t>
            </w:r>
          </w:p>
        </w:tc>
        <w:tc>
          <w:tcPr>
            <w:tcW w:w="2208" w:type="dxa"/>
          </w:tcPr>
          <w:p w:rsidR="00FC1FCF" w:rsidRPr="00266E3E" w:rsidRDefault="00FC1FCF" w:rsidP="00E42479">
            <w:pPr>
              <w:jc w:val="center"/>
              <w:rPr>
                <w:rFonts w:ascii="Times New Roman" w:hAnsi="Times New Roman" w:cs="Times New Roman"/>
              </w:rPr>
            </w:pPr>
            <w:r w:rsidRPr="00266E3E">
              <w:rPr>
                <w:rFonts w:ascii="Times New Roman" w:hAnsi="Times New Roman" w:cs="Times New Roman"/>
              </w:rPr>
              <w:t>Wychowawca lub nauczyciel</w:t>
            </w:r>
          </w:p>
        </w:tc>
      </w:tr>
    </w:tbl>
    <w:p w:rsidR="00B542D0" w:rsidRPr="00266E3E" w:rsidRDefault="00B542D0" w:rsidP="00B542D0">
      <w:pPr>
        <w:rPr>
          <w:rFonts w:ascii="Times New Roman" w:hAnsi="Times New Roman" w:cs="Times New Roman"/>
        </w:rPr>
      </w:pPr>
    </w:p>
    <w:p w:rsidR="004E5ABD" w:rsidRPr="00266E3E" w:rsidRDefault="004E5ABD" w:rsidP="00BD092E">
      <w:pPr>
        <w:pStyle w:val="Akapitzlist"/>
        <w:jc w:val="center"/>
        <w:rPr>
          <w:rFonts w:ascii="Times New Roman" w:hAnsi="Times New Roman" w:cs="Times New Roman"/>
          <w:b/>
          <w:u w:val="single"/>
        </w:rPr>
      </w:pPr>
    </w:p>
    <w:p w:rsidR="004E5ABD" w:rsidRPr="00266E3E" w:rsidRDefault="004E5ABD" w:rsidP="00BD092E">
      <w:pPr>
        <w:pStyle w:val="Akapitzlist"/>
        <w:jc w:val="center"/>
        <w:rPr>
          <w:rFonts w:ascii="Times New Roman" w:hAnsi="Times New Roman" w:cs="Times New Roman"/>
          <w:b/>
          <w:u w:val="single"/>
        </w:rPr>
      </w:pPr>
    </w:p>
    <w:p w:rsidR="004E5ABD" w:rsidRPr="00266E3E" w:rsidRDefault="004E5ABD" w:rsidP="00BD092E">
      <w:pPr>
        <w:pStyle w:val="Akapitzlist"/>
        <w:jc w:val="center"/>
        <w:rPr>
          <w:rFonts w:ascii="Times New Roman" w:hAnsi="Times New Roman" w:cs="Times New Roman"/>
          <w:b/>
          <w:u w:val="single"/>
        </w:rPr>
      </w:pPr>
    </w:p>
    <w:p w:rsidR="004E5ABD" w:rsidRPr="00266E3E" w:rsidRDefault="004E5ABD" w:rsidP="00BD092E">
      <w:pPr>
        <w:pStyle w:val="Akapitzlist"/>
        <w:jc w:val="center"/>
        <w:rPr>
          <w:rFonts w:ascii="Times New Roman" w:hAnsi="Times New Roman" w:cs="Times New Roman"/>
          <w:b/>
          <w:u w:val="single"/>
        </w:rPr>
      </w:pPr>
    </w:p>
    <w:p w:rsidR="004E5ABD" w:rsidRPr="00266E3E" w:rsidRDefault="004E5ABD" w:rsidP="00BD092E">
      <w:pPr>
        <w:pStyle w:val="Akapitzlist"/>
        <w:jc w:val="center"/>
        <w:rPr>
          <w:rFonts w:ascii="Times New Roman" w:hAnsi="Times New Roman" w:cs="Times New Roman"/>
          <w:b/>
          <w:u w:val="single"/>
        </w:rPr>
      </w:pPr>
    </w:p>
    <w:p w:rsidR="001514EF" w:rsidRPr="00266E3E" w:rsidRDefault="001514EF" w:rsidP="00BD092E">
      <w:pPr>
        <w:pStyle w:val="Akapitzlist"/>
        <w:jc w:val="center"/>
        <w:rPr>
          <w:rFonts w:ascii="Times New Roman" w:hAnsi="Times New Roman" w:cs="Times New Roman"/>
          <w:b/>
          <w:u w:val="single"/>
        </w:rPr>
      </w:pPr>
    </w:p>
    <w:p w:rsidR="001514EF" w:rsidRPr="00266E3E" w:rsidRDefault="001514EF" w:rsidP="00BD092E">
      <w:pPr>
        <w:pStyle w:val="Akapitzlist"/>
        <w:jc w:val="center"/>
        <w:rPr>
          <w:rFonts w:ascii="Times New Roman" w:hAnsi="Times New Roman" w:cs="Times New Roman"/>
          <w:b/>
          <w:u w:val="single"/>
        </w:rPr>
      </w:pPr>
    </w:p>
    <w:p w:rsidR="004E5ABD" w:rsidRPr="00266E3E" w:rsidRDefault="004E5ABD" w:rsidP="00BD092E">
      <w:pPr>
        <w:pStyle w:val="Akapitzlist"/>
        <w:jc w:val="center"/>
        <w:rPr>
          <w:rFonts w:ascii="Times New Roman" w:hAnsi="Times New Roman" w:cs="Times New Roman"/>
          <w:b/>
          <w:u w:val="single"/>
        </w:rPr>
      </w:pPr>
    </w:p>
    <w:p w:rsidR="004E5ABD" w:rsidRPr="00266E3E" w:rsidRDefault="004E5ABD" w:rsidP="00BD092E">
      <w:pPr>
        <w:pStyle w:val="Akapitzlist"/>
        <w:jc w:val="center"/>
        <w:rPr>
          <w:rFonts w:ascii="Times New Roman" w:hAnsi="Times New Roman" w:cs="Times New Roman"/>
          <w:b/>
          <w:u w:val="single"/>
        </w:rPr>
      </w:pPr>
    </w:p>
    <w:p w:rsidR="004E5ABD" w:rsidRPr="00266E3E" w:rsidRDefault="004E5ABD" w:rsidP="00BD092E">
      <w:pPr>
        <w:pStyle w:val="Akapitzlist"/>
        <w:jc w:val="center"/>
        <w:rPr>
          <w:rFonts w:ascii="Times New Roman" w:hAnsi="Times New Roman" w:cs="Times New Roman"/>
          <w:b/>
          <w:u w:val="single"/>
        </w:rPr>
      </w:pPr>
    </w:p>
    <w:sectPr w:rsidR="004E5ABD" w:rsidRPr="00266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5719"/>
    <w:multiLevelType w:val="hybridMultilevel"/>
    <w:tmpl w:val="C9FA0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623E"/>
    <w:multiLevelType w:val="hybridMultilevel"/>
    <w:tmpl w:val="D1B46D62"/>
    <w:lvl w:ilvl="0" w:tplc="03D68208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 w15:restartNumberingAfterBreak="0">
    <w:nsid w:val="1E736818"/>
    <w:multiLevelType w:val="hybridMultilevel"/>
    <w:tmpl w:val="5A4EC61A"/>
    <w:lvl w:ilvl="0" w:tplc="EB3AC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D62561"/>
    <w:multiLevelType w:val="hybridMultilevel"/>
    <w:tmpl w:val="DFB81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204B0"/>
    <w:multiLevelType w:val="hybridMultilevel"/>
    <w:tmpl w:val="F7B0A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7A41"/>
    <w:multiLevelType w:val="hybridMultilevel"/>
    <w:tmpl w:val="581E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D6A92"/>
    <w:multiLevelType w:val="hybridMultilevel"/>
    <w:tmpl w:val="8306155C"/>
    <w:lvl w:ilvl="0" w:tplc="03D68208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06251"/>
    <w:multiLevelType w:val="hybridMultilevel"/>
    <w:tmpl w:val="0B8A0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79"/>
    <w:rsid w:val="000950C8"/>
    <w:rsid w:val="001514EF"/>
    <w:rsid w:val="00266E3E"/>
    <w:rsid w:val="002F451E"/>
    <w:rsid w:val="003330E4"/>
    <w:rsid w:val="003C73C6"/>
    <w:rsid w:val="003D781A"/>
    <w:rsid w:val="003F0B5F"/>
    <w:rsid w:val="00415B80"/>
    <w:rsid w:val="004E5ABD"/>
    <w:rsid w:val="006B28AD"/>
    <w:rsid w:val="006D718D"/>
    <w:rsid w:val="006F257C"/>
    <w:rsid w:val="007028E1"/>
    <w:rsid w:val="00732885"/>
    <w:rsid w:val="007C4A64"/>
    <w:rsid w:val="009F4D0E"/>
    <w:rsid w:val="00A974EA"/>
    <w:rsid w:val="00AE3DE7"/>
    <w:rsid w:val="00AF227E"/>
    <w:rsid w:val="00B542D0"/>
    <w:rsid w:val="00BD092E"/>
    <w:rsid w:val="00BF7E0F"/>
    <w:rsid w:val="00C80CEB"/>
    <w:rsid w:val="00C97C86"/>
    <w:rsid w:val="00CA381F"/>
    <w:rsid w:val="00CD3456"/>
    <w:rsid w:val="00CF372F"/>
    <w:rsid w:val="00D86287"/>
    <w:rsid w:val="00DC580F"/>
    <w:rsid w:val="00DE028F"/>
    <w:rsid w:val="00E42479"/>
    <w:rsid w:val="00EB2507"/>
    <w:rsid w:val="00EE4760"/>
    <w:rsid w:val="00F76F91"/>
    <w:rsid w:val="00FA00B8"/>
    <w:rsid w:val="00FC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3C965"/>
  <w15:docId w15:val="{1121DCDD-309F-44E1-96DB-4EA74349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2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24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1100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Toshiba</cp:lastModifiedBy>
  <cp:revision>12</cp:revision>
  <cp:lastPrinted>2018-09-13T07:09:00Z</cp:lastPrinted>
  <dcterms:created xsi:type="dcterms:W3CDTF">2018-09-02T16:52:00Z</dcterms:created>
  <dcterms:modified xsi:type="dcterms:W3CDTF">2018-09-13T08:11:00Z</dcterms:modified>
</cp:coreProperties>
</file>