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26" w:rsidRDefault="000B0E6F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61185" cy="1799590"/>
            <wp:effectExtent l="19050" t="0" r="5715" b="0"/>
            <wp:wrapSquare wrapText="bothSides"/>
            <wp:docPr id="2" name="Obraz 1" descr="C:\Users\Sekretariat ZENW\Downloads\366275710_104904589373659_290428672020652765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 ZENW\Downloads\366275710_104904589373659_2904286720206527650_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B0E6F" w:rsidRDefault="000B0E6F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B0E6F" w:rsidRDefault="000B0E6F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326" w:rsidRDefault="006F2326" w:rsidP="006F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Procedury wydawania legitymacji szkolnych i ich duplikatów oraz duplikatów świadectw szkolnych</w:t>
      </w:r>
    </w:p>
    <w:p w:rsidR="006F2326" w:rsidRPr="006F2326" w:rsidRDefault="006F2326" w:rsidP="006F2326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Szkole Podstawowej w Nowinach Wielkich</w:t>
      </w:r>
    </w:p>
    <w:p w:rsidR="006F2326" w:rsidRDefault="006F2326" w:rsidP="006F23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Data obowiązywania procedury</w:t>
      </w:r>
    </w:p>
    <w:p w:rsidR="006F2326" w:rsidRPr="006F2326" w:rsidRDefault="006F2326" w:rsidP="000B0E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wydawania legitymacji szkolnych i ich duplikatów oraz duplikatów świadectw szkolnych w Szkole Podstawowej w Nowinach Wielkich</w:t>
      </w:r>
      <w:r w:rsidR="000B0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od dnia 01.09.2024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F2326" w:rsidRPr="006F2326" w:rsidRDefault="006F2326" w:rsidP="000B0E6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zostały zatwierdzone Zarządzeniem nr 1 przez Dyrektora Szkoły Podstawowej w Nowinach Wielkich.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Podstawa prawna:</w:t>
      </w:r>
    </w:p>
    <w:p w:rsidR="006F2326" w:rsidRPr="006F2326" w:rsidRDefault="006F2326" w:rsidP="000B0E6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28 maja 2010 roku w sprawie zasad wydawania oraz wzorów świadectw, dyplomów państwowych i innych druków szkolnych, sposobu dokonywania ich sprostowań i wydawania duplikatów, a także zasad delegalizacji dokumentów przeznaczonych do obrotu prawnego z zagranicą oraz zasad odpłatności za wykonywanie tych czynności (Dz. U. Nr 97, poz. 624 z </w:t>
      </w:r>
      <w:proofErr w:type="spellStart"/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6F2326" w:rsidRPr="006F2326" w:rsidRDefault="006F2326" w:rsidP="000B0E6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16 listopada 2006 roku o opłacie skarbowej (Dz. U. z 2006 r. Nr 225 poz. 1635 z </w:t>
      </w:r>
      <w:proofErr w:type="spellStart"/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Legitymacje szkolne</w:t>
      </w:r>
    </w:p>
    <w:p w:rsidR="006F2326" w:rsidRPr="006F2326" w:rsidRDefault="006F2326" w:rsidP="000B0E6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legitymacja szkolna (po przyjęciu dziecka do szkoły) wydawana jest nieodpłatnie. Nie pobiera się opłaty za sprostowania w legitymacji szkolnej (zmiana adresu, nazwiska). W przypadku zmiany nazwiska lub adresu należy dostarczyć dokument potwierdzający zmianę danych oraz posiadaną legitymację.</w:t>
      </w:r>
    </w:p>
    <w:p w:rsidR="006F2326" w:rsidRPr="000B0E6F" w:rsidRDefault="006F2326" w:rsidP="000B0E6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Duplikat legitymacji wydaje się, gdy oryginał ulegnie zagubieniu, zniszczeniu lub kradzieży.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Zasady wydawania duplikatów legitymacji szkolnej</w:t>
      </w:r>
    </w:p>
    <w:p w:rsidR="006F2326" w:rsidRPr="006F2326" w:rsidRDefault="006F2326" w:rsidP="000B0E6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legitymacji szkolnej rodzice ucznia lub jego prawni opiekunowie mogą wystąpić do Dyrektora Szkoły Podstawowej w Nowinach Wielkich z pisemnym wnioskiem o wydanie duplikatu legitymacji szkolnej, podając 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przyczynę ubiegania się o duplikat. Wzór podania o wydanie duplikatu legitymacji szkolnej stanowi załącznik nr 1 do procedur.</w:t>
      </w:r>
    </w:p>
    <w:p w:rsidR="006F2326" w:rsidRPr="006F2326" w:rsidRDefault="006F2326" w:rsidP="000B0E6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podpisane aktualne zdjęcie legitymacyjne (imię i nazwisko, data urodzenia) oraz potwierdzenie wniesienia opłaty.</w:t>
      </w:r>
    </w:p>
    <w:p w:rsidR="006F2326" w:rsidRPr="006F2326" w:rsidRDefault="006F2326" w:rsidP="000B0E6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legitymacji szkolnej pobiera się opłatę w wysokości 9 zł, zgodnie z opłatą skarbową za poświadczenie własnoręczności podpisu.</w:t>
      </w:r>
    </w:p>
    <w:p w:rsidR="006F2326" w:rsidRPr="006F2326" w:rsidRDefault="006F2326" w:rsidP="000B0E6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duplikatu legitymacji szkolnej wynosi do 7 dni.</w:t>
      </w:r>
    </w:p>
    <w:p w:rsidR="006F2326" w:rsidRPr="000B0E6F" w:rsidRDefault="006F2326" w:rsidP="000B0E6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 duplikat legitymacji szkolnej zostaje wpisany do rejestru wydanych duplikatów, prowadzonego na każdy rok kalendarzowy. Uczeń lub jego rodzic/prawny opiekun potwierdza odbiór duplikatu podpisując się i wpisując datę odbioru.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V. Zasady wydawania duplikatów świadectw szkolnych</w:t>
      </w:r>
    </w:p>
    <w:p w:rsidR="006F2326" w:rsidRPr="006F2326" w:rsidRDefault="006F2326" w:rsidP="000B0E6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utraty oryginału świadectwa rodzice/prawni opiekunowie ucznia lub pełnoletni absolwent mogą wystąpić do Dyrektora Szkoły Podstawowej w Nowinach Wielkich z pisemnym wnioskiem o wydanie duplikatu świadectwa, podając przyczynę ubiegania się o duplikat oraz określając:</w:t>
      </w:r>
    </w:p>
    <w:p w:rsidR="006F2326" w:rsidRPr="006F2326" w:rsidRDefault="006F2326" w:rsidP="000B0E6F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świadectwa (ukończenia szkoły/klasy),</w:t>
      </w:r>
    </w:p>
    <w:p w:rsidR="006F2326" w:rsidRPr="006F2326" w:rsidRDefault="006F2326" w:rsidP="000B0E6F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rok ukończenia szkoły/klasy.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podania o wydanie duplikatu świadectwa szkolnego stanowi załącznik nr 2 do procedur.</w:t>
      </w:r>
    </w:p>
    <w:p w:rsidR="006F2326" w:rsidRPr="006F2326" w:rsidRDefault="006F2326" w:rsidP="000B0E6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świadectwa szkolnego pobiera się opłatę w wysokości 26 zł, zgodnie z opłatą skarbową za legalizację dokumentu.</w:t>
      </w:r>
    </w:p>
    <w:p w:rsidR="006F2326" w:rsidRPr="006F2326" w:rsidRDefault="006F2326" w:rsidP="000B0E6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załączyć potwierdzenie wniesienia opłaty.</w:t>
      </w:r>
    </w:p>
    <w:p w:rsidR="006F2326" w:rsidRPr="006F2326" w:rsidRDefault="006F2326" w:rsidP="000B0E6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wydawania duplikatu świadectwa wynosi do 14 dni.</w:t>
      </w:r>
    </w:p>
    <w:p w:rsidR="006F2326" w:rsidRP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Opłaty</w:t>
      </w: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za duplikat legitymacji szkolnej oraz świadectwa szkolnego wnosi się na konto bankowe szkoły:</w:t>
      </w:r>
    </w:p>
    <w:p w:rsidR="000B0E6F" w:rsidRDefault="006F2326" w:rsidP="000B0E6F">
      <w:pPr>
        <w:spacing w:before="100" w:beforeAutospacing="1" w:after="100" w:afterAutospacing="1" w:line="240" w:lineRule="auto"/>
        <w:rPr>
          <w:rFonts w:ascii="Helvetica" w:hAnsi="Helvetica" w:cs="Helvetica"/>
          <w:spacing w:val="2"/>
          <w:shd w:val="clear" w:color="auto" w:fill="FFFFFF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Szkoła Podstawowa w Nowinach Wielkich</w:t>
      </w:r>
      <w:r w:rsidR="000B0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Wiejska 26 Nowiny Wielkie 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0E6F">
        <w:rPr>
          <w:rFonts w:ascii="Helvetica" w:hAnsi="Helvetica" w:cs="Helvetica"/>
          <w:spacing w:val="2"/>
          <w:shd w:val="clear" w:color="auto" w:fill="FFFFFF"/>
        </w:rPr>
        <w:t>Numer konta:</w:t>
      </w:r>
      <w:r w:rsidR="000B0E6F">
        <w:rPr>
          <w:rFonts w:ascii="Helvetica" w:hAnsi="Helvetica" w:cs="Helvetica"/>
          <w:spacing w:val="2"/>
        </w:rPr>
        <w:br/>
      </w:r>
      <w:r w:rsidR="000B0E6F">
        <w:rPr>
          <w:rFonts w:ascii="Helvetica" w:hAnsi="Helvetica" w:cs="Helvetica"/>
          <w:spacing w:val="2"/>
          <w:shd w:val="clear" w:color="auto" w:fill="FFFFFF"/>
        </w:rPr>
        <w:t>83 8355 0009 0059 5809 2000 0001</w:t>
      </w:r>
    </w:p>
    <w:p w:rsidR="006F2326" w:rsidRPr="006F2326" w:rsidRDefault="006F2326" w:rsidP="000B0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wpłaty należy podać: imię, nazwisko i adres ucznia oraz tytuł wpłaty: "opłata za duplikat legitymacji szkolnej" lub "opłata za duplikat świadectwa szkolnego".</w:t>
      </w: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VII. Lista załączników:</w:t>
      </w:r>
    </w:p>
    <w:p w:rsidR="006F2326" w:rsidRPr="006F2326" w:rsidRDefault="006F2326" w:rsidP="006F23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O WYDANIE DUPLIKATU LEGITYMACJI SZKOLNEJ</w:t>
      </w:r>
    </w:p>
    <w:p w:rsidR="006F2326" w:rsidRPr="006F2326" w:rsidRDefault="006F2326" w:rsidP="006F23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O WYDANIE DUPLIKATU ŚWIADECTWA SZKOLNEGO</w:t>
      </w:r>
    </w:p>
    <w:p w:rsidR="006F2326" w:rsidRP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0B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6F2326" w:rsidRPr="006F2326" w:rsidRDefault="006F2326" w:rsidP="000B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Nowiny Wielkie, ………………..</w:t>
      </w:r>
    </w:p>
    <w:p w:rsidR="006F2326" w:rsidRPr="006F2326" w:rsidRDefault="006F2326" w:rsidP="000B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rodzica/prawnego opiekuna: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Adres:…………………………………………………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…………………………………</w:t>
      </w:r>
    </w:p>
    <w:p w:rsidR="006F2326" w:rsidRPr="006F2326" w:rsidRDefault="006F2326" w:rsidP="000B0E6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 Podstawowej w Nowinach Wielkich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</w:t>
      </w:r>
      <w:r w:rsidR="000B0E6F">
        <w:rPr>
          <w:rFonts w:ascii="Times New Roman" w:eastAsia="Times New Roman" w:hAnsi="Times New Roman" w:cs="Times New Roman"/>
          <w:sz w:val="24"/>
          <w:szCs w:val="24"/>
          <w:lang w:eastAsia="pl-PL"/>
        </w:rPr>
        <w:t>. Wiejska 26</w:t>
      </w:r>
      <w:r w:rsidR="000B0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66-460 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Nowiny Wielkie</w:t>
      </w:r>
    </w:p>
    <w:p w:rsidR="006F2326" w:rsidRPr="006F2326" w:rsidRDefault="006F2326" w:rsidP="006F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O WYDANIE DUPLIKATU LEGITYMACJI SZKOLNEJ</w:t>
      </w:r>
    </w:p>
    <w:p w:rsidR="006F2326" w:rsidRPr="006F2326" w:rsidRDefault="006F2326" w:rsidP="000B0E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uprzejmą prośbą o wydanie duplikatu legitymacji szkolnej dla ucznia ………………………………………………… (imię i nazwisko) klasy ……… Szkoły Podstawowej w Nowinach Wielkich, urodzonego dnia 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numerze PESEL………………………………………………, zamieszkałego w ………………………………………………………………………………………………. (adres zamieszkania) z powodu ……………………………………………………………… .</w:t>
      </w:r>
    </w:p>
    <w:p w:rsidR="000B0E6F" w:rsidRDefault="006F2326" w:rsidP="000B0E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 rodziców/opiekunów prawnych)</w:t>
      </w:r>
    </w:p>
    <w:p w:rsidR="000B0E6F" w:rsidRPr="006F2326" w:rsidRDefault="000B0E6F" w:rsidP="000B0E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6F2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:rsidR="006F2326" w:rsidRPr="006F2326" w:rsidRDefault="006F2326" w:rsidP="000B0E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Nowiny Wielkie, ………………..</w:t>
      </w:r>
    </w:p>
    <w:p w:rsidR="006F2326" w:rsidRPr="006F2326" w:rsidRDefault="006F2326" w:rsidP="000B0E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Adres:…………………………………………………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tel.: ……………………………</w:t>
      </w:r>
    </w:p>
    <w:p w:rsidR="000B0E6F" w:rsidRDefault="006F2326" w:rsidP="000B0E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Szkoły Podstawowej</w:t>
      </w:r>
    </w:p>
    <w:p w:rsidR="006F2326" w:rsidRDefault="006F2326" w:rsidP="000B0E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Nowinach Wielkich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0E6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Wiejska 26</w:t>
      </w:r>
    </w:p>
    <w:p w:rsidR="000B0E6F" w:rsidRPr="006F2326" w:rsidRDefault="000B0E6F" w:rsidP="000B0E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66-460 Nowiny Wielkie </w:t>
      </w:r>
    </w:p>
    <w:p w:rsidR="000B0E6F" w:rsidRPr="006F2326" w:rsidRDefault="000B0E6F" w:rsidP="000B0E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2326" w:rsidRPr="006F2326" w:rsidRDefault="006F2326" w:rsidP="000B0E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O WYDANIE DUPLIKATU ŚWIADECTWA SZKOLNEGO</w:t>
      </w:r>
    </w:p>
    <w:p w:rsidR="006F2326" w:rsidRPr="006F2326" w:rsidRDefault="006F2326" w:rsidP="000B0E6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wydanie duplikatu świadectwa ……………………………… (rodzaj świadectwa i rodzaj szkoły) wydanego w roku ………………. dla ……………………………………. (imię i nazwisko ucznia/absolwenta). Prośbę swoją uzasadniam tym, iż oryginał świadectwa ……………………………………… ………………………………………………………………………………………………… .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 odbiorę osobiście / wyznaczam osobę do odbioru dokumentu (niepotrzebne skreślić).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Upoważniam do odebrania w/w dokumentu: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Adres: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Stopień pokrewieństwa: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 potwierdzający tożsamość: dowód osobisty nr</w:t>
      </w:r>
    </w:p>
    <w:p w:rsidR="000B0E6F" w:rsidRDefault="006F2326" w:rsidP="000B0E6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poważaniem,</w:t>
      </w:r>
      <w:r w:rsidRPr="006F2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F2326" w:rsidRPr="006F2326" w:rsidRDefault="000B0E6F" w:rsidP="000B0E6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7348B6" w:rsidRDefault="007348B6" w:rsidP="006F2326">
      <w:pPr>
        <w:jc w:val="both"/>
      </w:pPr>
    </w:p>
    <w:sectPr w:rsidR="007348B6" w:rsidSect="0073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FEA"/>
    <w:multiLevelType w:val="multilevel"/>
    <w:tmpl w:val="0810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C2EDE"/>
    <w:multiLevelType w:val="multilevel"/>
    <w:tmpl w:val="5C4C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F6F0C"/>
    <w:multiLevelType w:val="multilevel"/>
    <w:tmpl w:val="FB3E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D36ABF"/>
    <w:multiLevelType w:val="multilevel"/>
    <w:tmpl w:val="C89C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D2A97"/>
    <w:multiLevelType w:val="multilevel"/>
    <w:tmpl w:val="3F94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E1465"/>
    <w:multiLevelType w:val="multilevel"/>
    <w:tmpl w:val="1CA4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326"/>
    <w:rsid w:val="000B0E6F"/>
    <w:rsid w:val="006F2326"/>
    <w:rsid w:val="0073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8B6"/>
  </w:style>
  <w:style w:type="paragraph" w:styleId="Nagwek3">
    <w:name w:val="heading 3"/>
    <w:basedOn w:val="Normalny"/>
    <w:link w:val="Nagwek3Znak"/>
    <w:uiPriority w:val="9"/>
    <w:qFormat/>
    <w:rsid w:val="006F2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23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2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ZENW</dc:creator>
  <cp:lastModifiedBy>Sekretariat ZENW</cp:lastModifiedBy>
  <cp:revision>1</cp:revision>
  <cp:lastPrinted>2025-03-06T11:55:00Z</cp:lastPrinted>
  <dcterms:created xsi:type="dcterms:W3CDTF">2025-03-05T14:35:00Z</dcterms:created>
  <dcterms:modified xsi:type="dcterms:W3CDTF">2025-03-06T11:55:00Z</dcterms:modified>
</cp:coreProperties>
</file>