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77" w:rsidRDefault="00BA4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A4077" w:rsidRDefault="00BA4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4077" w:rsidRDefault="00321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Zestaw Programów Wychowania Przedszkolnego </w:t>
      </w:r>
    </w:p>
    <w:p w:rsidR="00BA4077" w:rsidRDefault="00243E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 rok szkolny 20</w:t>
      </w:r>
      <w:r w:rsidR="00D41467">
        <w:rPr>
          <w:rFonts w:ascii="Times New Roman" w:eastAsia="Times New Roman" w:hAnsi="Times New Roman" w:cs="Times New Roman"/>
          <w:b/>
          <w:sz w:val="28"/>
        </w:rPr>
        <w:t>24/2025</w:t>
      </w:r>
    </w:p>
    <w:p w:rsidR="00BA4077" w:rsidRDefault="00321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Przedszkolu Gminnym „Na Środku Świata”</w:t>
      </w:r>
    </w:p>
    <w:p w:rsidR="00BA4077" w:rsidRDefault="00321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Nowinach Wielkich</w:t>
      </w:r>
    </w:p>
    <w:p w:rsidR="00BA4077" w:rsidRDefault="00BA4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4077" w:rsidRDefault="00BA4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693"/>
        <w:gridCol w:w="5685"/>
        <w:gridCol w:w="2747"/>
      </w:tblGrid>
      <w:tr w:rsidR="00BA4077" w:rsidTr="00321DB3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BA4077" w:rsidTr="00321DB3">
        <w:trPr>
          <w:trHeight w:val="1"/>
        </w:trPr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BA4077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41467" w:rsidRDefault="00321DB3" w:rsidP="00D41467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D41467">
              <w:rPr>
                <w:rFonts w:ascii="Times New Roman" w:eastAsia="Times New Roman" w:hAnsi="Times New Roman" w:cs="Times New Roman"/>
                <w:sz w:val="24"/>
                <w:szCs w:val="24"/>
              </w:rPr>
              <w:t>Program Wychowania Przedszkolnego”, W. Żaba-Żabińska, W. Majewska, R. Paździo</w:t>
            </w:r>
          </w:p>
          <w:p w:rsidR="00BA4077" w:rsidRPr="001A04EA" w:rsidRDefault="00D41467" w:rsidP="00D41467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  <w:bookmarkStart w:id="0" w:name="_GoBack"/>
            <w:bookmarkEnd w:id="0"/>
            <w:r w:rsidR="00321DB3"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784A0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PWP-23/24</w:t>
            </w:r>
          </w:p>
        </w:tc>
      </w:tr>
      <w:tr w:rsidR="00BA4077" w:rsidTr="001A04EA">
        <w:trPr>
          <w:trHeight w:val="682"/>
        </w:trPr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BA4077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077" w:rsidRPr="001A04EA" w:rsidRDefault="00321DB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Autorski program wychowawcz</w:t>
            </w:r>
            <w:r w:rsidR="001A04EA"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y „Jestem częścią Świata”autor: </w:t>
            </w: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G.Aloksa, R.Lewicka,G.Tymrakiewicz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PPW- 17/18</w:t>
            </w:r>
          </w:p>
        </w:tc>
      </w:tr>
      <w:tr w:rsidR="00BA4077" w:rsidTr="001A04EA"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1812A8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tabs>
                <w:tab w:val="left" w:pos="291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angielskiego dla przedszkoli M. Bogucka, D. Łaś PEARSON CENTRAL EUROPE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A4077" w:rsidRPr="001A04EA" w:rsidRDefault="00321DB3">
            <w:pPr>
              <w:tabs>
                <w:tab w:val="left" w:pos="291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4EA">
              <w:rPr>
                <w:rFonts w:ascii="Times New Roman" w:eastAsia="Calibri" w:hAnsi="Times New Roman" w:cs="Times New Roman"/>
                <w:sz w:val="24"/>
                <w:szCs w:val="24"/>
              </w:rPr>
              <w:t>PNJAP-17/18</w:t>
            </w:r>
          </w:p>
        </w:tc>
      </w:tr>
      <w:tr w:rsidR="001A04EA" w:rsidTr="006F1CBC"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A04EA" w:rsidRPr="001A04EA" w:rsidRDefault="001812A8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A04EA" w:rsidRPr="001A04EA" w:rsidRDefault="001A04EA">
            <w:pPr>
              <w:tabs>
                <w:tab w:val="left" w:pos="291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Wewnątrzszkolny System Doradztwa Zawodowego w Zespole E</w:t>
            </w:r>
            <w:r w:rsidR="006F1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dukacyjnym w Nowinach Wielkich dla przedszkola i kl. I-VI. 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A04EA" w:rsidRPr="001A04EA" w:rsidRDefault="006F1CBC">
            <w:pPr>
              <w:tabs>
                <w:tab w:val="left" w:pos="291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WSDZPiI-VI/18/19</w:t>
            </w:r>
          </w:p>
        </w:tc>
      </w:tr>
      <w:tr w:rsidR="00B579D0" w:rsidTr="006F1CBC">
        <w:tc>
          <w:tcPr>
            <w:tcW w:w="69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79D0" w:rsidRPr="001A04EA" w:rsidRDefault="001812A8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79D0" w:rsidRDefault="00B579D0">
            <w:pPr>
              <w:tabs>
                <w:tab w:val="left" w:pos="291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Indywidulany Program Ed</w:t>
            </w:r>
            <w:r w:rsidR="00784A03">
              <w:rPr>
                <w:rFonts w:ascii="Times New Roman" w:eastAsia="Times New Roman" w:hAnsi="Times New Roman" w:cs="Times New Roman"/>
                <w:sz w:val="24"/>
                <w:szCs w:val="24"/>
              </w:rPr>
              <w:t>ukacyjno – Terapeutyczny dla S.B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Autor </w:t>
            </w:r>
            <w:r w:rsidR="0078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Marzena Bukowska 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79D0" w:rsidRDefault="00784A03">
            <w:pPr>
              <w:tabs>
                <w:tab w:val="left" w:pos="291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PIPET/SB</w:t>
            </w:r>
            <w:r w:rsidR="00B579D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23/24</w:t>
            </w:r>
          </w:p>
        </w:tc>
      </w:tr>
    </w:tbl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077" w:rsidRDefault="00BA4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A4077" w:rsidSect="0097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A4077"/>
    <w:rsid w:val="001812A8"/>
    <w:rsid w:val="001A04EA"/>
    <w:rsid w:val="00243EB0"/>
    <w:rsid w:val="00321DB3"/>
    <w:rsid w:val="003B0ABA"/>
    <w:rsid w:val="006F1CBC"/>
    <w:rsid w:val="00784A03"/>
    <w:rsid w:val="009329E0"/>
    <w:rsid w:val="0097059F"/>
    <w:rsid w:val="00997254"/>
    <w:rsid w:val="009D0A37"/>
    <w:rsid w:val="00B579D0"/>
    <w:rsid w:val="00BA4077"/>
    <w:rsid w:val="00D22254"/>
    <w:rsid w:val="00D41467"/>
    <w:rsid w:val="00D6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 ZENW</cp:lastModifiedBy>
  <cp:revision>2</cp:revision>
  <cp:lastPrinted>2023-06-27T11:09:00Z</cp:lastPrinted>
  <dcterms:created xsi:type="dcterms:W3CDTF">2024-06-19T09:33:00Z</dcterms:created>
  <dcterms:modified xsi:type="dcterms:W3CDTF">2024-06-19T09:33:00Z</dcterms:modified>
</cp:coreProperties>
</file>